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XSpec="center" w:tblpY="1876"/>
        <w:tblW w:w="10523" w:type="dxa"/>
        <w:tblLook w:val="04A0" w:firstRow="1" w:lastRow="0" w:firstColumn="1" w:lastColumn="0" w:noHBand="0" w:noVBand="1"/>
      </w:tblPr>
      <w:tblGrid>
        <w:gridCol w:w="2835"/>
        <w:gridCol w:w="7688"/>
      </w:tblGrid>
      <w:tr w:rsidR="00B36A1C" w:rsidRPr="00525F4D" w14:paraId="4F9C49FB" w14:textId="77777777" w:rsidTr="00DC1903">
        <w:trPr>
          <w:trHeight w:val="312"/>
        </w:trPr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6B196B"/>
            <w:vAlign w:val="center"/>
          </w:tcPr>
          <w:p w14:paraId="7BB43885" w14:textId="77777777" w:rsidR="00B36A1C" w:rsidRPr="00525F4D" w:rsidRDefault="00B36A1C" w:rsidP="00B36A1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D70B9">
              <w:rPr>
                <w:rFonts w:asciiTheme="minorHAnsi" w:hAnsiTheme="minorHAnsi"/>
                <w:b/>
                <w:color w:val="FEBA01"/>
                <w:sz w:val="22"/>
                <w:szCs w:val="22"/>
              </w:rPr>
              <w:t>DATUM</w:t>
            </w:r>
          </w:p>
        </w:tc>
        <w:tc>
          <w:tcPr>
            <w:tcW w:w="7688" w:type="dxa"/>
            <w:tcBorders>
              <w:bottom w:val="single" w:sz="4" w:space="0" w:color="000000" w:themeColor="text1"/>
            </w:tcBorders>
            <w:shd w:val="clear" w:color="auto" w:fill="6B196B"/>
            <w:vAlign w:val="center"/>
          </w:tcPr>
          <w:p w14:paraId="4BE948D7" w14:textId="77777777" w:rsidR="00B36A1C" w:rsidRPr="00525F4D" w:rsidRDefault="00B36A1C" w:rsidP="00B36A1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D70B9">
              <w:rPr>
                <w:rFonts w:asciiTheme="minorHAnsi" w:hAnsiTheme="minorHAnsi"/>
                <w:b/>
                <w:color w:val="FEBA01"/>
                <w:sz w:val="22"/>
                <w:szCs w:val="22"/>
              </w:rPr>
              <w:t>ACTIVITEIT</w:t>
            </w:r>
          </w:p>
        </w:tc>
      </w:tr>
      <w:tr w:rsidR="0032244E" w:rsidRPr="00525F4D" w14:paraId="0B97C907" w14:textId="77777777" w:rsidTr="00DC1903">
        <w:trPr>
          <w:trHeight w:val="312"/>
        </w:trPr>
        <w:tc>
          <w:tcPr>
            <w:tcW w:w="10523" w:type="dxa"/>
            <w:gridSpan w:val="2"/>
            <w:shd w:val="clear" w:color="auto" w:fill="FFC000" w:themeFill="accent4"/>
            <w:vAlign w:val="center"/>
          </w:tcPr>
          <w:p w14:paraId="7A362E36" w14:textId="663421A6" w:rsidR="0032244E" w:rsidRPr="00525F4D" w:rsidRDefault="00B26869" w:rsidP="0032244E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CD70B9">
              <w:rPr>
                <w:rFonts w:asciiTheme="minorHAnsi" w:hAnsiTheme="minorHAnsi"/>
                <w:b/>
                <w:color w:val="6B196B"/>
                <w:sz w:val="22"/>
                <w:szCs w:val="22"/>
                <w:lang w:val="nl-NL"/>
              </w:rPr>
              <w:t>Start p</w:t>
            </w:r>
            <w:r w:rsidR="0032244E" w:rsidRPr="00CD70B9">
              <w:rPr>
                <w:rFonts w:asciiTheme="minorHAnsi" w:hAnsiTheme="minorHAnsi"/>
                <w:b/>
                <w:color w:val="6B196B"/>
                <w:sz w:val="22"/>
                <w:szCs w:val="22"/>
                <w:lang w:val="nl-NL"/>
              </w:rPr>
              <w:t>eriode 1 – iedere dinsdag 45-minutenrooster</w:t>
            </w:r>
            <w:r w:rsidR="00793981" w:rsidRPr="00CD70B9">
              <w:rPr>
                <w:rFonts w:asciiTheme="minorHAnsi" w:hAnsiTheme="minorHAnsi"/>
                <w:b/>
                <w:color w:val="6B196B"/>
                <w:sz w:val="22"/>
                <w:szCs w:val="22"/>
                <w:lang w:val="nl-NL"/>
              </w:rPr>
              <w:t xml:space="preserve"> t</w:t>
            </w:r>
            <w:r w:rsidR="00FC65AD" w:rsidRPr="00CD70B9">
              <w:rPr>
                <w:rFonts w:asciiTheme="minorHAnsi" w:hAnsiTheme="minorHAnsi"/>
                <w:b/>
                <w:color w:val="6B196B"/>
                <w:sz w:val="22"/>
                <w:szCs w:val="22"/>
                <w:lang w:val="nl-NL"/>
              </w:rPr>
              <w:t>ot en</w:t>
            </w:r>
            <w:r w:rsidR="00B64794" w:rsidRPr="00CD70B9">
              <w:rPr>
                <w:rFonts w:asciiTheme="minorHAnsi" w:hAnsiTheme="minorHAnsi"/>
                <w:b/>
                <w:color w:val="6B196B"/>
                <w:sz w:val="22"/>
                <w:szCs w:val="22"/>
                <w:lang w:val="nl-NL"/>
              </w:rPr>
              <w:t xml:space="preserve"> met</w:t>
            </w:r>
            <w:r w:rsidR="0032244E" w:rsidRPr="00CD70B9">
              <w:rPr>
                <w:rFonts w:asciiTheme="minorHAnsi" w:hAnsiTheme="minorHAnsi"/>
                <w:b/>
                <w:color w:val="6B196B"/>
                <w:sz w:val="22"/>
                <w:szCs w:val="22"/>
                <w:lang w:val="nl-NL"/>
              </w:rPr>
              <w:t xml:space="preserve"> vrijdag 7 november</w:t>
            </w:r>
          </w:p>
        </w:tc>
      </w:tr>
      <w:tr w:rsidR="000D0EF2" w:rsidRPr="00525F4D" w14:paraId="57A41184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75F6EEC8" w14:textId="340238B5" w:rsidR="000D0EF2" w:rsidRPr="00525F4D" w:rsidRDefault="000D0EF2" w:rsidP="000D0E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 augustus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1D336485" w14:textId="77777777" w:rsidR="000D0EF2" w:rsidRPr="00525F4D" w:rsidRDefault="000D0EF2" w:rsidP="000D0EF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>Eerste schooldag: activiteiten (zie brief voor meer informatie)</w:t>
            </w:r>
          </w:p>
        </w:tc>
      </w:tr>
      <w:tr w:rsidR="000D0EF2" w:rsidRPr="00525F4D" w14:paraId="03048B98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4C40CE91" w14:textId="77777777" w:rsidR="000D0EF2" w:rsidRPr="00525F4D" w:rsidRDefault="000D0EF2" w:rsidP="000D0E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augustus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6D4173CE" w14:textId="6F3E084A" w:rsidR="000D0EF2" w:rsidRPr="00525F4D" w:rsidRDefault="000D0EF2" w:rsidP="000D0EF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>Eerste lesdag volgens rooste</w:t>
            </w:r>
            <w:r w:rsidR="004E7FED">
              <w:rPr>
                <w:rFonts w:asciiTheme="minorHAnsi" w:hAnsiTheme="minorHAnsi"/>
                <w:sz w:val="22"/>
                <w:szCs w:val="22"/>
                <w:lang w:val="nl-NL"/>
              </w:rPr>
              <w:t>r</w:t>
            </w:r>
          </w:p>
        </w:tc>
      </w:tr>
      <w:tr w:rsidR="000D0EF2" w:rsidRPr="00525F4D" w14:paraId="4CFFC939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606BECF4" w14:textId="77777777" w:rsidR="000D0EF2" w:rsidRPr="00525F4D" w:rsidRDefault="000D0EF2" w:rsidP="000D0EF2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en 28 augustus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276E4953" w14:textId="77777777" w:rsidR="000D0EF2" w:rsidRPr="00525F4D" w:rsidRDefault="000D0EF2" w:rsidP="000D0EF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>Schoolfotograaf</w:t>
            </w:r>
          </w:p>
        </w:tc>
      </w:tr>
      <w:tr w:rsidR="000D0EF2" w:rsidRPr="00525F4D" w14:paraId="364896F3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0BD761E8" w14:textId="77777777" w:rsidR="000D0EF2" w:rsidRPr="00525F4D" w:rsidRDefault="000D0EF2" w:rsidP="000D0E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8-12</w:t>
            </w:r>
            <w:r w:rsidRPr="00525F4D">
              <w:rPr>
                <w:rFonts w:asciiTheme="minorHAnsi" w:hAnsiTheme="minorHAnsi"/>
                <w:sz w:val="22"/>
                <w:szCs w:val="22"/>
              </w:rPr>
              <w:t xml:space="preserve"> september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60D3BEB9" w14:textId="77777777" w:rsidR="000D0EF2" w:rsidRPr="00525F4D" w:rsidRDefault="000D0EF2" w:rsidP="000D0EF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</w:rPr>
              <w:t>Excursieweek klas 4</w:t>
            </w:r>
          </w:p>
        </w:tc>
      </w:tr>
      <w:tr w:rsidR="000D0EF2" w:rsidRPr="00525F4D" w14:paraId="75B4D327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19D3B6A8" w14:textId="77777777" w:rsidR="000D0EF2" w:rsidRPr="00525F4D" w:rsidRDefault="000D0EF2" w:rsidP="000D0E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 september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6A12FE5B" w14:textId="695D5CA8" w:rsidR="000D0EF2" w:rsidRPr="00525F4D" w:rsidRDefault="000D0EF2" w:rsidP="000D0EF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Informatieavond ouders </w:t>
            </w:r>
            <w:r w:rsidR="00592701">
              <w:rPr>
                <w:rFonts w:asciiTheme="minorHAnsi" w:hAnsiTheme="minorHAnsi"/>
                <w:sz w:val="22"/>
                <w:szCs w:val="22"/>
                <w:lang w:val="nl-NL"/>
              </w:rPr>
              <w:t>4h</w:t>
            </w: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en </w:t>
            </w:r>
            <w:r w:rsidR="00592701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4v (5v </w:t>
            </w: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heeft geen ouderavond) </w:t>
            </w:r>
          </w:p>
        </w:tc>
      </w:tr>
      <w:tr w:rsidR="00BD7CA9" w:rsidRPr="00525F4D" w14:paraId="654D75A2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6D091D03" w14:textId="1CB19D83" w:rsidR="00BD7CA9" w:rsidRPr="00BD7CA9" w:rsidRDefault="0032244E" w:rsidP="0070171F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29 </w:t>
            </w:r>
            <w:r w:rsidR="009B3E7B">
              <w:rPr>
                <w:rFonts w:asciiTheme="minorHAnsi" w:hAnsiTheme="minorHAnsi"/>
                <w:sz w:val="22"/>
                <w:szCs w:val="22"/>
                <w:lang w:val="nl-NL"/>
              </w:rPr>
              <w:t>september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t/m 3 oktober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11AAECDC" w14:textId="0FB7F37B" w:rsidR="00BD7CA9" w:rsidRPr="00BD7CA9" w:rsidRDefault="0032244E" w:rsidP="0070171F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LOC-gesprekken op uitnodiging van mentor</w:t>
            </w:r>
          </w:p>
        </w:tc>
      </w:tr>
      <w:tr w:rsidR="0070171F" w:rsidRPr="00525F4D" w14:paraId="73A6C055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0C9BB2C8" w14:textId="69C1A670" w:rsidR="0070171F" w:rsidRPr="0032244E" w:rsidRDefault="00D062B6" w:rsidP="0070171F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</w:t>
            </w:r>
            <w:r w:rsidR="001018D8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en 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2 oktober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4C26480C" w14:textId="42CC8532" w:rsidR="0070171F" w:rsidRPr="0032244E" w:rsidRDefault="00D062B6" w:rsidP="0070171F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45-minutenrooster i.v.m. </w:t>
            </w:r>
            <w:r w:rsidR="00793981">
              <w:rPr>
                <w:rFonts w:asciiTheme="minorHAnsi" w:hAnsiTheme="minorHAnsi"/>
                <w:sz w:val="22"/>
                <w:szCs w:val="22"/>
                <w:lang w:val="nl-NL"/>
              </w:rPr>
              <w:t>LOC-gesprekken</w:t>
            </w:r>
          </w:p>
        </w:tc>
      </w:tr>
      <w:tr w:rsidR="002B0EA6" w:rsidRPr="00525F4D" w14:paraId="132EFCAF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1FD8CC42" w14:textId="77777777" w:rsidR="002B0EA6" w:rsidRDefault="002B0EA6" w:rsidP="002B0EA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8</w:t>
            </w:r>
            <w:r w:rsidRPr="007C588F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oktober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B20C4E9" w14:textId="77777777" w:rsidR="002B0EA6" w:rsidRPr="00525F4D" w:rsidRDefault="002B0EA6" w:rsidP="002B0EA6">
            <w:pPr>
              <w:rPr>
                <w:rFonts w:asciiTheme="minorHAnsi" w:hAnsiTheme="minorHAnsi"/>
                <w:sz w:val="22"/>
                <w:szCs w:val="22"/>
              </w:rPr>
            </w:pPr>
            <w:r w:rsidRPr="007C588F">
              <w:rPr>
                <w:rFonts w:asciiTheme="minorHAnsi" w:hAnsiTheme="minorHAnsi"/>
                <w:sz w:val="22"/>
                <w:szCs w:val="22"/>
                <w:lang w:val="de-DE"/>
              </w:rPr>
              <w:t>Studiedag, lesvrij voor leerlingen</w:t>
            </w:r>
          </w:p>
        </w:tc>
      </w:tr>
      <w:tr w:rsidR="00DF143D" w:rsidRPr="00525F4D" w14:paraId="6FB7E217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4E4101F1" w14:textId="05838FB2" w:rsidR="00DF143D" w:rsidRPr="0032244E" w:rsidRDefault="00D062B6" w:rsidP="007F6F8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13 t/m 16 oktober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2EF45D9B" w14:textId="72C5AF59" w:rsidR="00DF143D" w:rsidRPr="00525F4D" w:rsidRDefault="00D062B6" w:rsidP="007F6F8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45-minutenrooster i.v.m. leerlingbesprekingen</w:t>
            </w:r>
          </w:p>
        </w:tc>
      </w:tr>
      <w:tr w:rsidR="001018D8" w:rsidRPr="00525F4D" w14:paraId="09D907AF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4CB186C6" w14:textId="77777777" w:rsidR="001018D8" w:rsidRPr="00525F4D" w:rsidRDefault="001018D8" w:rsidP="001018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 oktober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18C2E4C" w14:textId="51937FCD" w:rsidR="001018D8" w:rsidRPr="00525F4D" w:rsidRDefault="001018D8" w:rsidP="001018D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Havodag </w:t>
            </w:r>
            <w:r w:rsidR="00EA7ED1">
              <w:rPr>
                <w:rFonts w:asciiTheme="minorHAnsi" w:hAnsiTheme="minorHAnsi"/>
                <w:sz w:val="22"/>
                <w:szCs w:val="22"/>
                <w:lang w:val="nl-NL"/>
              </w:rPr>
              <w:t>9.30 -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15.00 uur</w:t>
            </w:r>
          </w:p>
        </w:tc>
      </w:tr>
      <w:tr w:rsidR="00DF143D" w:rsidRPr="00525F4D" w14:paraId="5220C53E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4CA48B05" w14:textId="1ED79EC2" w:rsidR="00DF143D" w:rsidRPr="0032244E" w:rsidRDefault="00155EE9" w:rsidP="007F6F8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18 t/m 26 oktober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F7622C5" w14:textId="3AF9DAD9" w:rsidR="00DF143D" w:rsidRPr="00525F4D" w:rsidRDefault="00155EE9" w:rsidP="007F6F8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Herfstvakantie</w:t>
            </w:r>
          </w:p>
        </w:tc>
      </w:tr>
      <w:tr w:rsidR="00BD0372" w:rsidRPr="00CD70B9" w14:paraId="46733D15" w14:textId="77777777" w:rsidTr="00DC1903">
        <w:trPr>
          <w:trHeight w:val="312"/>
        </w:trPr>
        <w:tc>
          <w:tcPr>
            <w:tcW w:w="10523" w:type="dxa"/>
            <w:gridSpan w:val="2"/>
            <w:shd w:val="clear" w:color="auto" w:fill="FEBA01"/>
            <w:vAlign w:val="center"/>
          </w:tcPr>
          <w:p w14:paraId="1182152E" w14:textId="77777777" w:rsidR="00BD0372" w:rsidRPr="00CD70B9" w:rsidRDefault="00BD0372" w:rsidP="00BD03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nl-NL"/>
              </w:rPr>
            </w:pPr>
            <w:r w:rsidRPr="00CD70B9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>Start periode 2 – iedere donderdag 45-minutenrooster tot en met vrijdag 16 januari</w:t>
            </w:r>
          </w:p>
        </w:tc>
      </w:tr>
      <w:tr w:rsidR="008263AF" w:rsidRPr="00DD0C5B" w14:paraId="28C5C9DC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59396C23" w14:textId="77777777" w:rsidR="008263AF" w:rsidRDefault="008263AF" w:rsidP="008263AF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13</w:t>
            </w: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november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0AF65FCC" w14:textId="7D494EAA" w:rsidR="008263AF" w:rsidRPr="00DD0C5B" w:rsidRDefault="008263AF" w:rsidP="008263AF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14.45 – 17.15 uur </w:t>
            </w:r>
            <w:r w:rsidRPr="00BD0372">
              <w:rPr>
                <w:lang w:val="nl-NL"/>
              </w:rPr>
              <w:t>inhaalmoment</w:t>
            </w:r>
            <w:r w:rsidRPr="00BF561C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toetsen week 41-44 </w:t>
            </w: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>voor 4h, 4v, 5v</w:t>
            </w:r>
          </w:p>
        </w:tc>
      </w:tr>
      <w:tr w:rsidR="008263AF" w:rsidRPr="00F57282" w14:paraId="3A72A9FA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46DDD1F7" w14:textId="77777777" w:rsidR="008263AF" w:rsidRPr="00525F4D" w:rsidRDefault="008263AF" w:rsidP="008263AF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 november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46CCD0CA" w14:textId="2A2E9857" w:rsidR="008263AF" w:rsidRPr="00D712DB" w:rsidRDefault="008263AF" w:rsidP="008263AF">
            <w:pPr>
              <w:rPr>
                <w:rFonts w:asciiTheme="minorHAnsi" w:hAnsiTheme="minorHAnsi"/>
                <w:lang w:val="nl-NL"/>
              </w:rPr>
            </w:pPr>
            <w:r w:rsidRPr="00D712DB">
              <w:rPr>
                <w:rFonts w:asciiTheme="minorHAnsi" w:hAnsiTheme="minorHAnsi"/>
                <w:lang w:val="nl-NL"/>
              </w:rPr>
              <w:t>Voorlichting studeren in het hoger onderwijs door Rijksuniversiteit Groningen 5</w:t>
            </w:r>
            <w:r w:rsidR="00D712DB" w:rsidRPr="00D712DB">
              <w:rPr>
                <w:rFonts w:asciiTheme="minorHAnsi" w:hAnsiTheme="minorHAnsi"/>
                <w:lang w:val="nl-NL"/>
              </w:rPr>
              <w:t>v en</w:t>
            </w:r>
            <w:r w:rsidRPr="00D712DB">
              <w:rPr>
                <w:rFonts w:asciiTheme="minorHAnsi" w:hAnsiTheme="minorHAnsi"/>
                <w:lang w:val="nl-NL"/>
              </w:rPr>
              <w:t xml:space="preserve"> 6</w:t>
            </w:r>
            <w:r w:rsidR="00D712DB" w:rsidRPr="00D712DB">
              <w:rPr>
                <w:rFonts w:asciiTheme="minorHAnsi" w:hAnsiTheme="minorHAnsi"/>
                <w:lang w:val="nl-NL"/>
              </w:rPr>
              <w:t>v</w:t>
            </w:r>
          </w:p>
        </w:tc>
      </w:tr>
      <w:tr w:rsidR="00CF1965" w:rsidRPr="00525F4D" w14:paraId="5405D4B1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7C0E4A50" w14:textId="77777777" w:rsidR="00CF1965" w:rsidRPr="0032244E" w:rsidRDefault="00CF1965" w:rsidP="00CF1965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21 november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4B45E8EE" w14:textId="77777777" w:rsidR="00CF1965" w:rsidRPr="00525F4D" w:rsidRDefault="00CF1965" w:rsidP="00CF1965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Feedback van docenten via Catwise zichtbaar voor leerlingen</w:t>
            </w:r>
          </w:p>
        </w:tc>
      </w:tr>
      <w:tr w:rsidR="008263AF" w:rsidRPr="00525F4D" w14:paraId="40A1DB8A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77FDBD52" w14:textId="77777777" w:rsidR="008263AF" w:rsidRPr="00525F4D" w:rsidRDefault="008263AF" w:rsidP="008263AF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lang w:val="de-DE"/>
              </w:rPr>
              <w:t>4</w:t>
            </w: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en 2</w:t>
            </w:r>
            <w:r>
              <w:rPr>
                <w:rFonts w:asciiTheme="minorHAnsi" w:hAnsiTheme="minorHAnsi"/>
                <w:sz w:val="22"/>
                <w:szCs w:val="22"/>
                <w:lang w:val="de-DE"/>
              </w:rPr>
              <w:t>5</w:t>
            </w: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november 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C54EA00" w14:textId="4AD353B6" w:rsidR="008263AF" w:rsidRPr="00525F4D" w:rsidRDefault="008263AF" w:rsidP="008263AF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>‘s Avonds regionale voorlichtingsavond 4Strax 4</w:t>
            </w:r>
            <w:r w:rsidR="00F16A4F">
              <w:rPr>
                <w:rFonts w:asciiTheme="minorHAnsi" w:hAnsiTheme="minorHAnsi"/>
                <w:sz w:val="22"/>
                <w:szCs w:val="22"/>
                <w:lang w:val="nl-NL"/>
              </w:rPr>
              <w:t>h</w:t>
            </w: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en 5v</w:t>
            </w:r>
          </w:p>
        </w:tc>
      </w:tr>
      <w:tr w:rsidR="008263AF" w:rsidRPr="008136D1" w14:paraId="461A3DFD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1C70194C" w14:textId="77777777" w:rsidR="008263AF" w:rsidRPr="00525F4D" w:rsidRDefault="008263AF" w:rsidP="008263AF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28 november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13873C1F" w14:textId="77777777" w:rsidR="008263AF" w:rsidRPr="008136D1" w:rsidRDefault="008263AF" w:rsidP="008263AF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8136D1">
              <w:rPr>
                <w:rFonts w:asciiTheme="minorHAnsi" w:hAnsiTheme="minorHAnsi"/>
                <w:sz w:val="22"/>
                <w:szCs w:val="22"/>
                <w:lang w:val="nl-NL"/>
              </w:rPr>
              <w:t>Herkansing toetsen afgenomen t/m week 45 hele school</w:t>
            </w:r>
          </w:p>
        </w:tc>
      </w:tr>
      <w:tr w:rsidR="00123358" w:rsidRPr="00525F4D" w14:paraId="48094820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6B52B63A" w14:textId="77777777" w:rsidR="00123358" w:rsidRPr="0032244E" w:rsidRDefault="00123358" w:rsidP="0012335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8 t/m 12 december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F25CBD3" w14:textId="77777777" w:rsidR="00123358" w:rsidRPr="00525F4D" w:rsidRDefault="00123358" w:rsidP="0012335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LOC-gesprekken op uitnodiging van mentor</w:t>
            </w:r>
          </w:p>
        </w:tc>
      </w:tr>
      <w:tr w:rsidR="00123358" w:rsidRPr="00525F4D" w14:paraId="61A572D1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5D8550B2" w14:textId="77777777" w:rsidR="00123358" w:rsidRPr="0032244E" w:rsidRDefault="00123358" w:rsidP="0012335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9 t/m 10 december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E75A0C4" w14:textId="77777777" w:rsidR="00123358" w:rsidRPr="00525F4D" w:rsidRDefault="00123358" w:rsidP="0012335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45-minutenrooster i.v.m. LOC-gesprekken</w:t>
            </w:r>
          </w:p>
        </w:tc>
      </w:tr>
      <w:tr w:rsidR="008263AF" w:rsidRPr="00525F4D" w14:paraId="1CA02FA0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77C8ECBF" w14:textId="77777777" w:rsidR="008263AF" w:rsidRPr="00525F4D" w:rsidRDefault="008263AF" w:rsidP="008263AF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de-DE"/>
              </w:rPr>
              <w:t>1</w:t>
            </w: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december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722F536B" w14:textId="48D87841" w:rsidR="008263AF" w:rsidRPr="00525F4D" w:rsidRDefault="008263AF" w:rsidP="008263AF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14.45 </w:t>
            </w:r>
            <w:r w:rsidR="007F0B4E">
              <w:rPr>
                <w:rFonts w:asciiTheme="minorHAnsi" w:hAnsiTheme="minorHAnsi"/>
                <w:sz w:val="22"/>
                <w:szCs w:val="22"/>
                <w:lang w:val="nl-NL"/>
              </w:rPr>
              <w:t>-</w:t>
            </w: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17.15 uur </w:t>
            </w:r>
            <w:r w:rsidR="00F16A4F" w:rsidRPr="00525F4D">
              <w:rPr>
                <w:rFonts w:asciiTheme="minorHAnsi" w:hAnsiTheme="minorHAnsi"/>
                <w:sz w:val="22"/>
                <w:szCs w:val="22"/>
                <w:lang w:val="nl-NL"/>
              </w:rPr>
              <w:t>inhaaltoetsen week</w:t>
            </w: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45-4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8</w:t>
            </w: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voor 4h, 4v, 5v</w:t>
            </w:r>
          </w:p>
        </w:tc>
      </w:tr>
      <w:tr w:rsidR="00BB3393" w:rsidRPr="00525F4D" w14:paraId="5A2114AC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2320D3D5" w14:textId="77777777" w:rsidR="00BB3393" w:rsidRPr="0032244E" w:rsidRDefault="00BB3393" w:rsidP="00BB3393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18 december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3D6B5823" w14:textId="77777777" w:rsidR="00BB3393" w:rsidRPr="00525F4D" w:rsidRDefault="00BB3393" w:rsidP="00BB3393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Kerstgala, kaartjes in weken daarvoor te koop</w:t>
            </w:r>
          </w:p>
        </w:tc>
      </w:tr>
      <w:tr w:rsidR="00636562" w:rsidRPr="00525F4D" w14:paraId="277F402B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29DD2D47" w14:textId="1F763E8B" w:rsidR="00636562" w:rsidRDefault="00636562" w:rsidP="00AE1C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 december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251EBE82" w14:textId="55AB821B" w:rsidR="00636562" w:rsidRDefault="00F90E48" w:rsidP="00AE1C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Activiteiten van 9.30 -1</w:t>
            </w:r>
            <w:r w:rsidR="00E168E4">
              <w:rPr>
                <w:rFonts w:asciiTheme="minorHAnsi" w:hAnsiTheme="minorHAnsi"/>
                <w:sz w:val="22"/>
                <w:szCs w:val="22"/>
              </w:rPr>
              <w:t>1.50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uur</w:t>
            </w:r>
          </w:p>
        </w:tc>
      </w:tr>
      <w:tr w:rsidR="00AE1C98" w:rsidRPr="00525F4D" w14:paraId="669149EE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13800A4F" w14:textId="77777777" w:rsidR="00AE1C98" w:rsidRPr="0032244E" w:rsidRDefault="00AE1C98" w:rsidP="00AE1C9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20 december t/m 4 januari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32183AB7" w14:textId="77777777" w:rsidR="00AE1C98" w:rsidRPr="0032244E" w:rsidRDefault="00AE1C98" w:rsidP="00AE1C9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Kerstvakantie</w:t>
            </w:r>
          </w:p>
        </w:tc>
      </w:tr>
      <w:tr w:rsidR="008263AF" w:rsidRPr="00525F4D" w14:paraId="602830E6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6F20AE94" w14:textId="77777777" w:rsidR="008263AF" w:rsidRPr="00525F4D" w:rsidRDefault="008263AF" w:rsidP="008263AF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5</w:t>
            </w: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januari 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3D65282" w14:textId="77777777" w:rsidR="008263AF" w:rsidRPr="00525F4D" w:rsidRDefault="008263AF" w:rsidP="008263AF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>Start lessen om 1</w:t>
            </w:r>
            <w:r>
              <w:rPr>
                <w:rFonts w:asciiTheme="minorHAnsi" w:hAnsiTheme="minorHAnsi"/>
                <w:sz w:val="22"/>
                <w:szCs w:val="22"/>
                <w:lang w:val="de-DE"/>
              </w:rPr>
              <w:t>0</w:t>
            </w: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>.50 uur</w:t>
            </w:r>
          </w:p>
        </w:tc>
      </w:tr>
      <w:tr w:rsidR="008263AF" w:rsidRPr="00525F4D" w14:paraId="0730AF32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00E8C212" w14:textId="77777777" w:rsidR="008263AF" w:rsidRPr="00525F4D" w:rsidRDefault="008263AF" w:rsidP="008263AF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19</w:t>
            </w: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januari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7C69F032" w14:textId="77777777" w:rsidR="008263AF" w:rsidRPr="00525F4D" w:rsidRDefault="008263AF" w:rsidP="008263AF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14.45 – 17.15 uur inhalen toetsen 4h, 4v en 5v afgenomen in week 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49-2</w:t>
            </w:r>
          </w:p>
        </w:tc>
      </w:tr>
      <w:tr w:rsidR="00BD0372" w:rsidRPr="00CD70B9" w14:paraId="4ED00328" w14:textId="77777777" w:rsidTr="00DC1903">
        <w:trPr>
          <w:trHeight w:val="312"/>
        </w:trPr>
        <w:tc>
          <w:tcPr>
            <w:tcW w:w="10523" w:type="dxa"/>
            <w:gridSpan w:val="2"/>
            <w:shd w:val="clear" w:color="auto" w:fill="FEBA01"/>
            <w:vAlign w:val="center"/>
          </w:tcPr>
          <w:p w14:paraId="5F68B40B" w14:textId="77777777" w:rsidR="00BD0372" w:rsidRPr="00CD70B9" w:rsidRDefault="00BD0372" w:rsidP="00BD03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nl-NL"/>
              </w:rPr>
            </w:pPr>
            <w:r w:rsidRPr="00CD70B9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>Start periode 3 – iedere maandag 45-minutenrooster tot en met vrijdag 27 maart</w:t>
            </w:r>
          </w:p>
        </w:tc>
      </w:tr>
      <w:tr w:rsidR="005C3F62" w:rsidRPr="00136A44" w14:paraId="6D84902A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62AD65D3" w14:textId="77777777" w:rsidR="005C3F62" w:rsidRDefault="005C3F62" w:rsidP="005C3F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 januari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31282E4A" w14:textId="0CB78E3C" w:rsidR="005C3F62" w:rsidRPr="00136A44" w:rsidRDefault="005C3F62" w:rsidP="005C3F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Inhaalmiddag gemiste toetsen</w:t>
            </w:r>
          </w:p>
        </w:tc>
      </w:tr>
      <w:tr w:rsidR="00BD0372" w:rsidRPr="00525F4D" w14:paraId="4C63B5B9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5BB0708C" w14:textId="7F650A48" w:rsidR="00BD0372" w:rsidRDefault="00BD0372" w:rsidP="00BD0372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 en 27 januari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1ADA866D" w14:textId="14A6991D" w:rsidR="00BD0372" w:rsidRPr="00525F4D" w:rsidRDefault="00BD0372" w:rsidP="00BD037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Praktijkexamen drama 5v</w:t>
            </w:r>
          </w:p>
        </w:tc>
      </w:tr>
      <w:tr w:rsidR="00472BA2" w:rsidRPr="00525F4D" w14:paraId="378802A6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1C732CA5" w14:textId="77777777" w:rsidR="00472BA2" w:rsidRPr="00525F4D" w:rsidRDefault="00472BA2" w:rsidP="00472BA2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30 januari</w:t>
            </w: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0984679F" w14:textId="77777777" w:rsidR="00472BA2" w:rsidRPr="00525F4D" w:rsidRDefault="00472BA2" w:rsidP="00472BA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9.00 uur sluiting inschrijving herkansing toetsen week 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46-2</w:t>
            </w: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4h, 4v, 5v</w:t>
            </w:r>
          </w:p>
        </w:tc>
      </w:tr>
      <w:tr w:rsidR="00BD0372" w:rsidRPr="00136A44" w14:paraId="7A3C9D13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312E0194" w14:textId="77777777" w:rsidR="00BD0372" w:rsidRDefault="00BD0372" w:rsidP="00BD037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 en 5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4CFF53BF" w14:textId="76085545" w:rsidR="00BD0372" w:rsidRPr="00136A44" w:rsidRDefault="00BD0372" w:rsidP="00BD03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Praktijkexamen dans</w:t>
            </w:r>
            <w:r w:rsidR="00173E6E">
              <w:rPr>
                <w:rFonts w:ascii="Calibri" w:hAnsi="Calibri" w:cs="Calibri"/>
                <w:sz w:val="22"/>
                <w:szCs w:val="22"/>
              </w:rPr>
              <w:t xml:space="preserve"> 5v</w:t>
            </w:r>
          </w:p>
        </w:tc>
      </w:tr>
      <w:tr w:rsidR="00F167EF" w:rsidRPr="00525F4D" w14:paraId="235E81D3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37A4C4E9" w14:textId="77777777" w:rsidR="00F167EF" w:rsidRPr="00525F4D" w:rsidRDefault="00F167EF" w:rsidP="00F167EF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6</w:t>
            </w: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februari 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4722F6AF" w14:textId="24F4FE49" w:rsidR="00F167EF" w:rsidRPr="00525F4D" w:rsidRDefault="00F167EF" w:rsidP="00F167EF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4A8C101E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8.30 </w:t>
            </w:r>
            <w:r w:rsidR="007F0B4E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- </w:t>
            </w:r>
            <w:r w:rsidRPr="4A8C101E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9.30 uur herkansing toetsen afgenomen in week 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46-2</w:t>
            </w:r>
            <w:r w:rsidRPr="4A8C101E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voor 4h, 4v, 5v</w:t>
            </w:r>
          </w:p>
        </w:tc>
      </w:tr>
      <w:tr w:rsidR="005C3F62" w:rsidRPr="0032244E" w14:paraId="702286A9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6E4F45C7" w14:textId="77777777" w:rsidR="005C3F62" w:rsidRPr="0032244E" w:rsidRDefault="005C3F62" w:rsidP="005C3F6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12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7234D6D4" w14:textId="003AA03E" w:rsidR="005C3F62" w:rsidRPr="0032244E" w:rsidRDefault="005C3F62" w:rsidP="005C3F6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Open</w:t>
            </w:r>
            <w:r w:rsidR="00A5070F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dag, les tot en met 3</w:t>
            </w:r>
            <w:r w:rsidRPr="00A93EB9">
              <w:rPr>
                <w:rFonts w:asciiTheme="minorHAnsi" w:hAnsiTheme="minorHAnsi"/>
                <w:sz w:val="22"/>
                <w:szCs w:val="22"/>
                <w:vertAlign w:val="superscript"/>
                <w:lang w:val="nl-NL"/>
              </w:rPr>
              <w:t>e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lesuur</w:t>
            </w:r>
          </w:p>
        </w:tc>
      </w:tr>
      <w:tr w:rsidR="005C3F62" w:rsidRPr="0032244E" w14:paraId="4A853EDB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77950723" w14:textId="77777777" w:rsidR="005C3F62" w:rsidRPr="0032244E" w:rsidRDefault="005C3F62" w:rsidP="005C3F6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13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2B3FD2C3" w14:textId="78D85B46" w:rsidR="005C3F62" w:rsidRPr="0032244E" w:rsidRDefault="005C3F62" w:rsidP="005C3F6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Alle leerlingen 1</w:t>
            </w:r>
            <w:r w:rsidRPr="009E3E49">
              <w:rPr>
                <w:rFonts w:asciiTheme="minorHAnsi" w:hAnsiTheme="minorHAnsi"/>
                <w:sz w:val="22"/>
                <w:szCs w:val="22"/>
                <w:vertAlign w:val="superscript"/>
                <w:lang w:val="nl-NL"/>
              </w:rPr>
              <w:t>e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uur vrij i.v.m. open</w:t>
            </w:r>
            <w:r w:rsidR="008C7C09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dag</w:t>
            </w:r>
          </w:p>
        </w:tc>
      </w:tr>
      <w:tr w:rsidR="005C3F62" w14:paraId="65F54A5F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74C9445A" w14:textId="77777777" w:rsidR="005C3F62" w:rsidRDefault="005C3F62" w:rsidP="005C3F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68502701" w14:textId="64222378" w:rsidR="005C3F62" w:rsidRDefault="005C3F62" w:rsidP="005C3F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Inhaalmiddag gemiste toetsen</w:t>
            </w:r>
          </w:p>
        </w:tc>
      </w:tr>
      <w:tr w:rsidR="005C3F62" w:rsidRPr="00525F4D" w14:paraId="459607F7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0E3305C4" w14:textId="77777777" w:rsidR="005C3F62" w:rsidRPr="0032244E" w:rsidRDefault="005C3F62" w:rsidP="005C3F6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16 februari t/m 19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670EF37" w14:textId="77777777" w:rsidR="005C3F62" w:rsidRPr="00525F4D" w:rsidRDefault="005C3F62" w:rsidP="005C3F6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45-minutenrooster i.v.m. leerlingbesprekingen</w:t>
            </w:r>
          </w:p>
        </w:tc>
      </w:tr>
      <w:tr w:rsidR="005C3F62" w14:paraId="23E392D7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46DAC4AF" w14:textId="77777777" w:rsidR="005C3F62" w:rsidRDefault="005C3F62" w:rsidP="005C3F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 t/m 27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1B83C06" w14:textId="77777777" w:rsidR="005C3F62" w:rsidRDefault="005C3F62" w:rsidP="005C3F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Voorjaarsvakantie</w:t>
            </w:r>
          </w:p>
        </w:tc>
      </w:tr>
      <w:tr w:rsidR="005C3F62" w:rsidRPr="00525F4D" w14:paraId="09C912CB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50BC305C" w14:textId="77777777" w:rsidR="005C3F62" w:rsidRPr="0032244E" w:rsidRDefault="005C3F62" w:rsidP="005C3F6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3 t/m 4 maart 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E980A1E" w14:textId="4788E62C" w:rsidR="005C3F62" w:rsidRPr="00525F4D" w:rsidRDefault="005C3F62" w:rsidP="005C3F6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45-minutenrooster i.v.m. </w:t>
            </w:r>
            <w:r w:rsidR="00AD2C78">
              <w:rPr>
                <w:rFonts w:asciiTheme="minorHAnsi" w:hAnsiTheme="minorHAnsi"/>
                <w:sz w:val="22"/>
                <w:szCs w:val="22"/>
                <w:lang w:val="nl-NL"/>
              </w:rPr>
              <w:t>LOC-gesprekken</w:t>
            </w:r>
            <w:r w:rsidR="00612F16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leerjaar 2, 3 en examenklassen</w:t>
            </w:r>
          </w:p>
        </w:tc>
      </w:tr>
      <w:tr w:rsidR="00F167EF" w:rsidRPr="00FD6E22" w14:paraId="38214E3B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6D376448" w14:textId="77777777" w:rsidR="00F167EF" w:rsidRDefault="00F167EF" w:rsidP="00F167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13</w:t>
            </w: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maart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010F0436" w14:textId="6018310B" w:rsidR="00F167EF" w:rsidRPr="00FD6E22" w:rsidRDefault="00F167EF" w:rsidP="00F167EF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8.30</w:t>
            </w:r>
            <w:r w:rsidR="007F0B4E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-</w:t>
            </w:r>
            <w:r w:rsidR="007F0B4E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9.30 </w:t>
            </w:r>
            <w:r w:rsidR="00C80717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uur 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i</w:t>
            </w:r>
            <w:r w:rsidRPr="00FD6E22">
              <w:rPr>
                <w:rFonts w:asciiTheme="minorHAnsi" w:hAnsiTheme="minorHAnsi"/>
                <w:sz w:val="22"/>
                <w:szCs w:val="22"/>
                <w:lang w:val="nl-NL"/>
              </w:rPr>
              <w:t>nhaaltoetsen 4h/4v/5v extra moment</w:t>
            </w:r>
          </w:p>
        </w:tc>
      </w:tr>
      <w:tr w:rsidR="00D81951" w:rsidRPr="00525F4D" w14:paraId="6EC81544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16F03D79" w14:textId="77777777" w:rsidR="00D81951" w:rsidRDefault="00D81951" w:rsidP="00D8195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 maart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197313B7" w14:textId="78B4EF24" w:rsidR="00D81951" w:rsidRPr="00BD0372" w:rsidRDefault="00D81951" w:rsidP="00D81951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BD0372">
              <w:rPr>
                <w:rFonts w:asciiTheme="minorHAnsi" w:hAnsiTheme="minorHAnsi"/>
                <w:sz w:val="22"/>
                <w:szCs w:val="22"/>
                <w:lang w:val="nl-NL"/>
              </w:rPr>
              <w:t>‘s Middag</w:t>
            </w:r>
            <w:r w:rsidR="00C04DB6" w:rsidRPr="00BD0372">
              <w:rPr>
                <w:rFonts w:asciiTheme="minorHAnsi" w:hAnsiTheme="minorHAnsi"/>
                <w:sz w:val="22"/>
                <w:szCs w:val="22"/>
                <w:lang w:val="nl-NL"/>
              </w:rPr>
              <w:t>s</w:t>
            </w:r>
            <w:r w:rsidRPr="00BD0372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geen les i.v.m. studiedagdeel personeel</w:t>
            </w:r>
          </w:p>
        </w:tc>
      </w:tr>
      <w:tr w:rsidR="00472BA2" w:rsidRPr="00525F4D" w14:paraId="51E22FA8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195F66F7" w14:textId="592241EE" w:rsidR="00472BA2" w:rsidRPr="00525F4D" w:rsidRDefault="00472BA2" w:rsidP="00472B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Pr="00525F4D">
              <w:rPr>
                <w:rFonts w:asciiTheme="minorHAnsi" w:hAnsiTheme="minorHAnsi"/>
                <w:sz w:val="22"/>
                <w:szCs w:val="22"/>
              </w:rPr>
              <w:t xml:space="preserve"> – 2</w:t>
            </w:r>
            <w:r w:rsidR="0063368A">
              <w:rPr>
                <w:rFonts w:asciiTheme="minorHAnsi" w:hAnsiTheme="minorHAnsi"/>
                <w:sz w:val="22"/>
                <w:szCs w:val="22"/>
              </w:rPr>
              <w:t>4</w:t>
            </w:r>
            <w:r w:rsidRPr="00525F4D">
              <w:rPr>
                <w:rFonts w:asciiTheme="minorHAnsi" w:hAnsiTheme="minorHAnsi"/>
                <w:sz w:val="22"/>
                <w:szCs w:val="22"/>
              </w:rPr>
              <w:t xml:space="preserve"> maart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7BFDC7AD" w14:textId="77777777" w:rsidR="00472BA2" w:rsidRPr="00525F4D" w:rsidRDefault="00472BA2" w:rsidP="00472BA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4A8C101E">
              <w:rPr>
                <w:rFonts w:asciiTheme="minorHAnsi" w:hAnsiTheme="minorHAnsi"/>
                <w:sz w:val="22"/>
                <w:szCs w:val="22"/>
                <w:lang w:val="nl-NL"/>
              </w:rPr>
              <w:t>Toetsweek bovenbouw havo en vwo</w:t>
            </w:r>
          </w:p>
        </w:tc>
      </w:tr>
      <w:tr w:rsidR="0063368A" w:rsidRPr="00525F4D" w14:paraId="39D48A4A" w14:textId="77777777" w:rsidTr="00DC1903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211978B6" w14:textId="549F5988" w:rsidR="0063368A" w:rsidRDefault="0063368A" w:rsidP="00472B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 maart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69388F0B" w14:textId="29EEC51F" w:rsidR="0063368A" w:rsidRPr="4A8C101E" w:rsidRDefault="0063368A" w:rsidP="00472B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Pws-markt</w:t>
            </w:r>
          </w:p>
        </w:tc>
      </w:tr>
    </w:tbl>
    <w:p w14:paraId="5AE18338" w14:textId="5E16C6E6" w:rsidR="00C473CC" w:rsidRDefault="00C473CC" w:rsidP="00C473CC">
      <w:r>
        <w:br w:type="page"/>
      </w:r>
    </w:p>
    <w:p w14:paraId="6BE89F6B" w14:textId="77777777" w:rsidR="00C473CC" w:rsidRDefault="00C473CC"/>
    <w:tbl>
      <w:tblPr>
        <w:tblStyle w:val="Tabelraster"/>
        <w:tblpPr w:leftFromText="141" w:rightFromText="141" w:vertAnchor="page" w:horzAnchor="margin" w:tblpXSpec="center" w:tblpY="1876"/>
        <w:tblW w:w="10523" w:type="dxa"/>
        <w:tblLook w:val="04A0" w:firstRow="1" w:lastRow="0" w:firstColumn="1" w:lastColumn="0" w:noHBand="0" w:noVBand="1"/>
      </w:tblPr>
      <w:tblGrid>
        <w:gridCol w:w="2835"/>
        <w:gridCol w:w="7688"/>
      </w:tblGrid>
      <w:tr w:rsidR="00BD0372" w:rsidRPr="00CD70B9" w14:paraId="736AA054" w14:textId="77777777" w:rsidTr="00AA32AD">
        <w:trPr>
          <w:trHeight w:val="312"/>
        </w:trPr>
        <w:tc>
          <w:tcPr>
            <w:tcW w:w="10523" w:type="dxa"/>
            <w:gridSpan w:val="2"/>
            <w:shd w:val="clear" w:color="auto" w:fill="FEBA01"/>
            <w:vAlign w:val="center"/>
          </w:tcPr>
          <w:p w14:paraId="0A156FB1" w14:textId="77777777" w:rsidR="00BD0372" w:rsidRPr="00CD70B9" w:rsidRDefault="00BD0372" w:rsidP="00BD03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nl-NL"/>
              </w:rPr>
            </w:pPr>
            <w:r w:rsidRPr="00CD70B9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>Start periode 4 – iedere woensdag 45-minutenrooster tot en met vrijdag 12 juni</w:t>
            </w:r>
          </w:p>
        </w:tc>
      </w:tr>
      <w:tr w:rsidR="00A847D9" w:rsidRPr="00525F4D" w14:paraId="1BA80F1F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22D4BA1B" w14:textId="77777777" w:rsidR="00A847D9" w:rsidRDefault="00A847D9" w:rsidP="00A847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 maart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5F463DE" w14:textId="77777777" w:rsidR="00A847D9" w:rsidRDefault="00A847D9" w:rsidP="00A847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Deadline inschrijven mbo-opleiding</w:t>
            </w:r>
          </w:p>
        </w:tc>
      </w:tr>
      <w:tr w:rsidR="00956D89" w:rsidRPr="00525F4D" w14:paraId="08CB5FCD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62CC1217" w14:textId="2DB8F0BB" w:rsidR="00956D89" w:rsidRPr="00B64794" w:rsidRDefault="00956D89" w:rsidP="00956D8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 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49DEF0DE" w14:textId="7FC72AF9" w:rsidR="00956D89" w:rsidRPr="00525F4D" w:rsidRDefault="00956D89" w:rsidP="00956D8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Feedback van docenten via Catwise zichtbaar voor leerlingen</w:t>
            </w:r>
          </w:p>
        </w:tc>
      </w:tr>
      <w:tr w:rsidR="00956D89" w:rsidRPr="00525F4D" w14:paraId="5463DCC9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39D81580" w14:textId="0411B496" w:rsidR="00956D89" w:rsidRPr="00B64794" w:rsidRDefault="00956D89" w:rsidP="00956D8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6 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31BDAB5D" w14:textId="0A2D7627" w:rsidR="00956D89" w:rsidRPr="00525F4D" w:rsidRDefault="00956D89" w:rsidP="00956D8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Tweede paasdag</w:t>
            </w:r>
          </w:p>
        </w:tc>
      </w:tr>
      <w:tr w:rsidR="00C06D46" w:rsidRPr="00525F4D" w14:paraId="1C26CCDB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04DABA37" w14:textId="300F2DB7" w:rsidR="00C06D46" w:rsidRDefault="00C06D46" w:rsidP="00956D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 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626736C" w14:textId="16C88A6C" w:rsidR="00C06D46" w:rsidRDefault="00C06D46" w:rsidP="00956D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Inhaalmiddag gemiste toetsen</w:t>
            </w:r>
          </w:p>
        </w:tc>
      </w:tr>
      <w:tr w:rsidR="00240752" w:rsidRPr="00525F4D" w14:paraId="33896B67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0311AD26" w14:textId="77777777" w:rsidR="00240752" w:rsidRPr="00525F4D" w:rsidRDefault="00240752" w:rsidP="00240752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de-DE"/>
              </w:rPr>
              <w:t>0</w:t>
            </w: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82C38BC" w14:textId="77777777" w:rsidR="00240752" w:rsidRPr="00525F4D" w:rsidRDefault="00240752" w:rsidP="0024075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>9.00 uur sluiting opgave herkansing periode 3 en toetsweek 3 4h, 4v, 5v</w:t>
            </w:r>
          </w:p>
        </w:tc>
      </w:tr>
      <w:tr w:rsidR="00C53B73" w:rsidRPr="00525F4D" w14:paraId="587A0F75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41D9DBE2" w14:textId="23C8783F" w:rsidR="00C53B73" w:rsidRPr="0032244E" w:rsidRDefault="003C1575" w:rsidP="00C53B73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14 t/m 16 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DD53C60" w14:textId="05721907" w:rsidR="00C53B73" w:rsidRPr="00525F4D" w:rsidRDefault="00C53B73" w:rsidP="00C53B73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45-minutenrooster i.v.m. LOC-gesprekken leerjaar </w:t>
            </w:r>
            <w:r w:rsidR="003C1575">
              <w:rPr>
                <w:rFonts w:asciiTheme="minorHAnsi" w:hAnsiTheme="minorHAnsi"/>
                <w:sz w:val="22"/>
                <w:szCs w:val="22"/>
                <w:lang w:val="nl-NL"/>
              </w:rPr>
              <w:t>1, 4hv en 5v</w:t>
            </w:r>
          </w:p>
        </w:tc>
      </w:tr>
      <w:tr w:rsidR="00C80717" w:rsidRPr="00525F4D" w14:paraId="6D9E1514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64A65952" w14:textId="3EC30488" w:rsidR="00C80717" w:rsidRPr="0032244E" w:rsidRDefault="007D53D0" w:rsidP="00C8071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13 t/m 17 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CBD84D7" w14:textId="77777777" w:rsidR="00C80717" w:rsidRPr="00525F4D" w:rsidRDefault="00C80717" w:rsidP="00C8071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LOC-gesprekken op uitnodiging van mentor</w:t>
            </w:r>
          </w:p>
        </w:tc>
      </w:tr>
      <w:tr w:rsidR="00960FF4" w:rsidRPr="00525F4D" w14:paraId="458041F2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72857C83" w14:textId="359FDE32" w:rsidR="00960FF4" w:rsidRDefault="00960FF4" w:rsidP="00960F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17 april 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0606949F" w14:textId="73FFFE19" w:rsidR="00960FF4" w:rsidRPr="00BD0372" w:rsidRDefault="00960FF4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5ED2A2C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8.30 </w:t>
            </w:r>
            <w:r w:rsidR="002F1A37">
              <w:rPr>
                <w:rFonts w:asciiTheme="minorHAnsi" w:hAnsiTheme="minorHAnsi"/>
                <w:sz w:val="22"/>
                <w:szCs w:val="22"/>
                <w:lang w:val="nl-NL"/>
              </w:rPr>
              <w:t>-</w:t>
            </w:r>
            <w:r w:rsidRPr="5ED2A2C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10.30 uur herkansingen periode 3 inclusief toetsweek 4h, 4v en 5v </w:t>
            </w:r>
          </w:p>
        </w:tc>
      </w:tr>
      <w:tr w:rsidR="00960FF4" w:rsidRPr="00525F4D" w14:paraId="63636E6A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7DAF0155" w14:textId="26518F65" w:rsidR="00960FF4" w:rsidRDefault="00960FF4" w:rsidP="00960F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 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3DD30494" w14:textId="66C437A6" w:rsidR="00960FF4" w:rsidRPr="00BD0372" w:rsidRDefault="001E0609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10.50 </w:t>
            </w:r>
            <w:r w:rsidR="002F1A37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- 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12.50 </w:t>
            </w:r>
            <w:r w:rsidR="002F1A37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uur </w:t>
            </w:r>
            <w:r w:rsidR="00960FF4" w:rsidRPr="5ED2A2C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inhaalmoment toetsen week </w:t>
            </w:r>
            <w:r w:rsidR="00960FF4">
              <w:rPr>
                <w:rFonts w:asciiTheme="minorHAnsi" w:hAnsiTheme="minorHAnsi"/>
                <w:sz w:val="22"/>
                <w:szCs w:val="22"/>
                <w:lang w:val="nl-NL"/>
              </w:rPr>
              <w:t>3</w:t>
            </w:r>
            <w:r w:rsidR="00960FF4" w:rsidRPr="5ED2A2CD">
              <w:rPr>
                <w:rFonts w:asciiTheme="minorHAnsi" w:hAnsiTheme="minorHAnsi"/>
                <w:sz w:val="22"/>
                <w:szCs w:val="22"/>
                <w:lang w:val="nl-NL"/>
              </w:rPr>
              <w:t>-1</w:t>
            </w:r>
            <w:r w:rsidR="002F1A37">
              <w:rPr>
                <w:rFonts w:asciiTheme="minorHAnsi" w:hAnsiTheme="minorHAnsi"/>
                <w:sz w:val="22"/>
                <w:szCs w:val="22"/>
                <w:lang w:val="nl-NL"/>
              </w:rPr>
              <w:t>3</w:t>
            </w:r>
            <w:r w:rsidR="00A61F6E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voor </w:t>
            </w:r>
            <w:r w:rsidR="00A61F6E" w:rsidRPr="5ED2A2CD">
              <w:rPr>
                <w:rFonts w:asciiTheme="minorHAnsi" w:hAnsiTheme="minorHAnsi"/>
                <w:sz w:val="22"/>
                <w:szCs w:val="22"/>
                <w:lang w:val="nl-NL"/>
              </w:rPr>
              <w:t>4h, 4v en 5v</w:t>
            </w:r>
          </w:p>
        </w:tc>
      </w:tr>
      <w:tr w:rsidR="00960FF4" w:rsidRPr="00525F4D" w14:paraId="5774FB3F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0538AD2D" w14:textId="16FB387B" w:rsidR="00960FF4" w:rsidRPr="00B64794" w:rsidRDefault="00960FF4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22 april t/m 5 mei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6A5845A7" w14:textId="5B71456E" w:rsidR="00960FF4" w:rsidRPr="00525F4D" w:rsidRDefault="00960FF4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Meivakantie </w:t>
            </w:r>
          </w:p>
        </w:tc>
      </w:tr>
      <w:tr w:rsidR="00960FF4" w:rsidRPr="00525F4D" w14:paraId="0FA74542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6C08D32A" w14:textId="089D623A" w:rsidR="00960FF4" w:rsidRPr="00B64794" w:rsidRDefault="00960FF4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14 en 15 mei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2999E307" w14:textId="0B0C50A8" w:rsidR="00960FF4" w:rsidRPr="00525F4D" w:rsidRDefault="00960FF4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Hemelvaart</w:t>
            </w:r>
          </w:p>
        </w:tc>
      </w:tr>
      <w:tr w:rsidR="00960FF4" w:rsidRPr="00F62674" w14:paraId="0AB6B7C5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27EDC68A" w14:textId="4F116D85" w:rsidR="00960FF4" w:rsidRPr="00B64794" w:rsidRDefault="00960FF4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25 mei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67E65779" w14:textId="5FE20F76" w:rsidR="00960FF4" w:rsidRPr="00B64794" w:rsidRDefault="00960FF4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Tweede pinksterdag</w:t>
            </w:r>
          </w:p>
        </w:tc>
      </w:tr>
      <w:tr w:rsidR="00960FF4" w:rsidRPr="00F62674" w14:paraId="3F03A6C3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1702EF3D" w14:textId="14B6F85E" w:rsidR="00960FF4" w:rsidRDefault="00960FF4" w:rsidP="00960F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juni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66A0B9C5" w14:textId="4C5F634D" w:rsidR="00960FF4" w:rsidRPr="006E3997" w:rsidRDefault="00960FF4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6E3997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Vanaf deze datum geen 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(nieuwe) toetsen meer tot toetsweek</w:t>
            </w:r>
          </w:p>
        </w:tc>
      </w:tr>
      <w:tr w:rsidR="00960FF4" w:rsidRPr="00525F4D" w14:paraId="643DE722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6F422E2D" w14:textId="77777777" w:rsidR="00960FF4" w:rsidRPr="00525F4D" w:rsidRDefault="00960FF4" w:rsidP="00960FF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5</w:t>
            </w: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juni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8F2589A" w14:textId="77777777" w:rsidR="00960FF4" w:rsidRPr="00525F4D" w:rsidRDefault="00960FF4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>Laatste moment inleveren openstaande opdrachten</w:t>
            </w:r>
          </w:p>
        </w:tc>
      </w:tr>
      <w:tr w:rsidR="00960FF4" w:rsidRPr="00525F4D" w14:paraId="2345E825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75744BA7" w14:textId="77777777" w:rsidR="00960FF4" w:rsidRDefault="00960FF4" w:rsidP="00960FF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10 juni</w:t>
            </w: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09873697" w14:textId="57DC0FD8" w:rsidR="00960FF4" w:rsidRPr="004262C2" w:rsidRDefault="00960FF4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14.45 </w:t>
            </w:r>
            <w:r w:rsidR="002F1A37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- </w:t>
            </w: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17.15 uur 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laatste </w:t>
            </w: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>inhaalmoment nog openstaande toetsen 4h, 4v en 5v</w:t>
            </w:r>
          </w:p>
        </w:tc>
      </w:tr>
      <w:tr w:rsidR="00960FF4" w:rsidRPr="00525F4D" w14:paraId="077D4B88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1DC14E13" w14:textId="77777777" w:rsidR="00960FF4" w:rsidRPr="00525F4D" w:rsidRDefault="00960FF4" w:rsidP="00960FF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11</w:t>
            </w: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juni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1BDCFA5C" w14:textId="7AF18BC9" w:rsidR="00960FF4" w:rsidRPr="00525F4D" w:rsidRDefault="00960FF4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>9.00 uur sluiting opgave herkansing herkansbare PTA-toets 4h en 4v (maat of ckv)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</w:t>
            </w:r>
          </w:p>
        </w:tc>
      </w:tr>
      <w:tr w:rsidR="005B15A5" w:rsidRPr="00CD70B9" w14:paraId="228BD5BF" w14:textId="77777777" w:rsidTr="00AA32AD">
        <w:trPr>
          <w:trHeight w:val="312"/>
        </w:trPr>
        <w:tc>
          <w:tcPr>
            <w:tcW w:w="10523" w:type="dxa"/>
            <w:gridSpan w:val="2"/>
            <w:shd w:val="clear" w:color="auto" w:fill="FEBA01"/>
            <w:vAlign w:val="center"/>
          </w:tcPr>
          <w:p w14:paraId="19BA7E4B" w14:textId="07271A34" w:rsidR="005B15A5" w:rsidRPr="00CD70B9" w:rsidRDefault="005B15A5" w:rsidP="005B15A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nl-NL"/>
              </w:rPr>
            </w:pPr>
            <w:r w:rsidRPr="00CD70B9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 xml:space="preserve">Start periode </w:t>
            </w:r>
            <w:r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>5</w:t>
            </w:r>
            <w:r w:rsidRPr="00CD70B9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 xml:space="preserve"> – </w:t>
            </w:r>
            <w:r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 xml:space="preserve">geen </w:t>
            </w:r>
            <w:r w:rsidRPr="00CD70B9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>45-minutenrooster</w:t>
            </w:r>
          </w:p>
        </w:tc>
      </w:tr>
      <w:tr w:rsidR="00960FF4" w:rsidRPr="00F62674" w14:paraId="1695DC37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1592C64D" w14:textId="589C489E" w:rsidR="00960FF4" w:rsidRPr="006E3997" w:rsidRDefault="00960FF4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12 t/m 18 juni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3ACE4766" w14:textId="23CCA259" w:rsidR="00960FF4" w:rsidRPr="006E3997" w:rsidRDefault="00960FF4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Toetsweek</w:t>
            </w:r>
          </w:p>
        </w:tc>
      </w:tr>
      <w:tr w:rsidR="00960FF4" w:rsidRPr="00F62674" w14:paraId="6536C15D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36F1234F" w14:textId="141B3B45" w:rsidR="00960FF4" w:rsidRPr="006E3997" w:rsidRDefault="00960FF4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19 juni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BE46D02" w14:textId="7B133A73" w:rsidR="00960FF4" w:rsidRPr="006E3997" w:rsidRDefault="00960FF4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Inhalen toetsen toetsweek </w:t>
            </w:r>
          </w:p>
        </w:tc>
      </w:tr>
      <w:tr w:rsidR="00960FF4" w:rsidRPr="00F62674" w14:paraId="6A199450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24139749" w14:textId="04B86658" w:rsidR="00960FF4" w:rsidRDefault="00960FF4" w:rsidP="00960F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 t/m 26 juni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1E9F8E0F" w14:textId="670D4FB9" w:rsidR="00960FF4" w:rsidRDefault="00960FF4" w:rsidP="00960F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Activiteitenweek </w:t>
            </w:r>
          </w:p>
        </w:tc>
      </w:tr>
      <w:tr w:rsidR="00960FF4" w:rsidRPr="00525F4D" w14:paraId="2ACC9207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0CE20B5F" w14:textId="77777777" w:rsidR="00960FF4" w:rsidRPr="00525F4D" w:rsidRDefault="00960FF4" w:rsidP="00960FF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22 juni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56DB0145" w14:textId="52AF300B" w:rsidR="00960FF4" w:rsidRPr="00525F4D" w:rsidRDefault="00960FF4" w:rsidP="00960FF4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>1 herkansing voor herkansbare PTA-toets 4h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en 4v</w:t>
            </w: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(maat of ckv)</w:t>
            </w:r>
          </w:p>
        </w:tc>
      </w:tr>
      <w:tr w:rsidR="00960FF4" w:rsidRPr="00F62674" w14:paraId="1BB842CB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3DDF013A" w14:textId="16E967FF" w:rsidR="00960FF4" w:rsidRDefault="00960FF4" w:rsidP="00960F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juli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2F3EEA88" w14:textId="7622D93A" w:rsidR="00960FF4" w:rsidRDefault="00960FF4" w:rsidP="00960F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Rapport ophalen en mentoruitje </w:t>
            </w:r>
          </w:p>
        </w:tc>
      </w:tr>
      <w:tr w:rsidR="00960FF4" w:rsidRPr="00F62674" w14:paraId="757CB0D6" w14:textId="77777777" w:rsidTr="00AA32AD">
        <w:trPr>
          <w:trHeight w:val="312"/>
        </w:trPr>
        <w:tc>
          <w:tcPr>
            <w:tcW w:w="2835" w:type="dxa"/>
            <w:shd w:val="clear" w:color="auto" w:fill="FFFFFF" w:themeFill="background1"/>
            <w:vAlign w:val="center"/>
          </w:tcPr>
          <w:p w14:paraId="5D6F4D8B" w14:textId="3BF4363E" w:rsidR="00960FF4" w:rsidRDefault="00960FF4" w:rsidP="00960F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 juli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14:paraId="11FEC29D" w14:textId="231150C5" w:rsidR="00960FF4" w:rsidRDefault="00960FF4" w:rsidP="00960F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Start zomervakantie </w:t>
            </w:r>
          </w:p>
        </w:tc>
      </w:tr>
    </w:tbl>
    <w:p w14:paraId="5810AF9A" w14:textId="77777777" w:rsidR="00E1761A" w:rsidRDefault="00E1761A"/>
    <w:sectPr w:rsidR="00E1761A" w:rsidSect="00D911A2">
      <w:headerReference w:type="default" r:id="rId10"/>
      <w:footerReference w:type="default" r:id="rId11"/>
      <w:pgSz w:w="11906" w:h="16838" w:code="9"/>
      <w:pgMar w:top="720" w:right="720" w:bottom="720" w:left="72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1845D" w14:textId="77777777" w:rsidR="00B845EE" w:rsidRDefault="00B845EE" w:rsidP="006A29C3">
      <w:r>
        <w:separator/>
      </w:r>
    </w:p>
  </w:endnote>
  <w:endnote w:type="continuationSeparator" w:id="0">
    <w:p w14:paraId="016AE4F4" w14:textId="77777777" w:rsidR="00B845EE" w:rsidRDefault="00B845EE" w:rsidP="006A29C3">
      <w:r>
        <w:continuationSeparator/>
      </w:r>
    </w:p>
  </w:endnote>
  <w:endnote w:type="continuationNotice" w:id="1">
    <w:p w14:paraId="6E10F6ED" w14:textId="77777777" w:rsidR="00B845EE" w:rsidRDefault="00B84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A202B" w14:textId="77777777" w:rsidR="00F67BF0" w:rsidRDefault="00F67BF0" w:rsidP="00D7792F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96524" w14:textId="77777777" w:rsidR="00B845EE" w:rsidRDefault="00B845EE" w:rsidP="006A29C3">
      <w:r>
        <w:separator/>
      </w:r>
    </w:p>
  </w:footnote>
  <w:footnote w:type="continuationSeparator" w:id="0">
    <w:p w14:paraId="71D641B7" w14:textId="77777777" w:rsidR="00B845EE" w:rsidRDefault="00B845EE" w:rsidP="006A29C3">
      <w:r>
        <w:continuationSeparator/>
      </w:r>
    </w:p>
  </w:footnote>
  <w:footnote w:type="continuationNotice" w:id="1">
    <w:p w14:paraId="0470CEA4" w14:textId="77777777" w:rsidR="00B845EE" w:rsidRDefault="00B845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C608" w14:textId="726625C3" w:rsidR="00F67BF0" w:rsidRDefault="0049758F" w:rsidP="00BE06AB">
    <w:pPr>
      <w:pStyle w:val="Koptekst"/>
      <w:tabs>
        <w:tab w:val="left" w:pos="1740"/>
      </w:tabs>
      <w:jc w:val="right"/>
    </w:pPr>
    <w:r w:rsidRPr="00BE06AB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3C38D32" wp14:editId="777577AA">
          <wp:simplePos x="0" y="0"/>
          <wp:positionH relativeFrom="column">
            <wp:posOffset>4473575</wp:posOffset>
          </wp:positionH>
          <wp:positionV relativeFrom="paragraph">
            <wp:posOffset>-89535</wp:posOffset>
          </wp:positionV>
          <wp:extent cx="2190750" cy="898993"/>
          <wp:effectExtent l="0" t="0" r="0" b="3175"/>
          <wp:wrapThrough wrapText="bothSides">
            <wp:wrapPolygon edited="0">
              <wp:start x="0" y="0"/>
              <wp:lineTo x="0" y="21371"/>
              <wp:lineTo x="21412" y="21371"/>
              <wp:lineTo x="21412" y="0"/>
              <wp:lineTo x="0" y="0"/>
            </wp:wrapPolygon>
          </wp:wrapThrough>
          <wp:docPr id="1" name="Afbeelding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98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B50">
      <w:tab/>
    </w:r>
  </w:p>
  <w:p w14:paraId="156017E5" w14:textId="51465D69" w:rsidR="00F67BF0" w:rsidRDefault="00F67BF0" w:rsidP="00BE06AB">
    <w:pPr>
      <w:pStyle w:val="Koptekst"/>
      <w:tabs>
        <w:tab w:val="left" w:pos="1740"/>
      </w:tabs>
      <w:jc w:val="right"/>
    </w:pPr>
  </w:p>
  <w:p w14:paraId="228170C1" w14:textId="6BE1DCB3" w:rsidR="00F67BF0" w:rsidRPr="00B75B72" w:rsidRDefault="00BA7B50" w:rsidP="00842B66">
    <w:pPr>
      <w:pStyle w:val="Koptekst"/>
      <w:tabs>
        <w:tab w:val="left" w:pos="1740"/>
      </w:tabs>
      <w:rPr>
        <w:b/>
        <w:color w:val="461E64"/>
        <w:sz w:val="22"/>
      </w:rPr>
    </w:pPr>
    <w:r w:rsidRPr="00BD0372">
      <w:rPr>
        <w:b/>
        <w:color w:val="6B196B"/>
        <w:sz w:val="22"/>
      </w:rPr>
      <w:t>Jaa</w:t>
    </w:r>
    <w:r w:rsidR="008D63C2" w:rsidRPr="00BD0372">
      <w:rPr>
        <w:b/>
        <w:color w:val="6B196B"/>
        <w:sz w:val="22"/>
      </w:rPr>
      <w:t>ragenda 4h, 4v en 5v</w:t>
    </w:r>
    <w:r w:rsidR="009A1DE6" w:rsidRPr="00BD0372">
      <w:rPr>
        <w:b/>
        <w:color w:val="6B196B"/>
        <w:sz w:val="22"/>
      </w:rPr>
      <w:t xml:space="preserve"> </w:t>
    </w:r>
    <w:r w:rsidR="00B75B72" w:rsidRPr="00BD0372">
      <w:rPr>
        <w:b/>
        <w:color w:val="6B196B"/>
        <w:sz w:val="22"/>
      </w:rPr>
      <w:t>schooljaar 2025-2026</w:t>
    </w:r>
    <w:r w:rsidRPr="00842B66">
      <w:rPr>
        <w:b/>
        <w:color w:val="461E64"/>
      </w:rPr>
      <w:tab/>
    </w:r>
    <w:r w:rsidRPr="00842B66">
      <w:rPr>
        <w:b/>
        <w:color w:val="461E64"/>
      </w:rPr>
      <w:tab/>
    </w:r>
  </w:p>
  <w:p w14:paraId="5ACF574E" w14:textId="77777777" w:rsidR="00F67BF0" w:rsidRPr="00BE1E03" w:rsidRDefault="00F67BF0" w:rsidP="00884E92">
    <w:pPr>
      <w:tabs>
        <w:tab w:val="left" w:pos="7215"/>
      </w:tabs>
      <w:rPr>
        <w:b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C3"/>
    <w:rsid w:val="0001515B"/>
    <w:rsid w:val="00025B36"/>
    <w:rsid w:val="000271EC"/>
    <w:rsid w:val="00040471"/>
    <w:rsid w:val="00041422"/>
    <w:rsid w:val="000418F3"/>
    <w:rsid w:val="0004337C"/>
    <w:rsid w:val="00076670"/>
    <w:rsid w:val="00077355"/>
    <w:rsid w:val="00086019"/>
    <w:rsid w:val="000A6A8A"/>
    <w:rsid w:val="000B3236"/>
    <w:rsid w:val="000D0EF2"/>
    <w:rsid w:val="000D723A"/>
    <w:rsid w:val="000D784F"/>
    <w:rsid w:val="000E619A"/>
    <w:rsid w:val="001018D8"/>
    <w:rsid w:val="00107545"/>
    <w:rsid w:val="00112296"/>
    <w:rsid w:val="001148CE"/>
    <w:rsid w:val="00115E28"/>
    <w:rsid w:val="001174C8"/>
    <w:rsid w:val="00123358"/>
    <w:rsid w:val="00136A44"/>
    <w:rsid w:val="00144F37"/>
    <w:rsid w:val="00145B94"/>
    <w:rsid w:val="00145D05"/>
    <w:rsid w:val="00153F16"/>
    <w:rsid w:val="00155EE9"/>
    <w:rsid w:val="00173E6E"/>
    <w:rsid w:val="00174D72"/>
    <w:rsid w:val="001A0C93"/>
    <w:rsid w:val="001B253B"/>
    <w:rsid w:val="001C2DF6"/>
    <w:rsid w:val="001D0DC4"/>
    <w:rsid w:val="001D2D4B"/>
    <w:rsid w:val="001D4D11"/>
    <w:rsid w:val="001D6493"/>
    <w:rsid w:val="001E0609"/>
    <w:rsid w:val="001F4D39"/>
    <w:rsid w:val="00212D41"/>
    <w:rsid w:val="002149FE"/>
    <w:rsid w:val="00222253"/>
    <w:rsid w:val="00225D44"/>
    <w:rsid w:val="0022762B"/>
    <w:rsid w:val="00230198"/>
    <w:rsid w:val="002347B5"/>
    <w:rsid w:val="00237C0D"/>
    <w:rsid w:val="00240752"/>
    <w:rsid w:val="002500D6"/>
    <w:rsid w:val="002536E9"/>
    <w:rsid w:val="00265FA5"/>
    <w:rsid w:val="00281B65"/>
    <w:rsid w:val="002873A3"/>
    <w:rsid w:val="002A0876"/>
    <w:rsid w:val="002A2215"/>
    <w:rsid w:val="002A2D4C"/>
    <w:rsid w:val="002B0EA6"/>
    <w:rsid w:val="002B1F95"/>
    <w:rsid w:val="002B2E7D"/>
    <w:rsid w:val="002B7DC5"/>
    <w:rsid w:val="002C3310"/>
    <w:rsid w:val="002C3540"/>
    <w:rsid w:val="002D29A3"/>
    <w:rsid w:val="002D343F"/>
    <w:rsid w:val="002F1A37"/>
    <w:rsid w:val="002F243A"/>
    <w:rsid w:val="003043F3"/>
    <w:rsid w:val="00317D03"/>
    <w:rsid w:val="0032244E"/>
    <w:rsid w:val="00346A0A"/>
    <w:rsid w:val="00351757"/>
    <w:rsid w:val="00354213"/>
    <w:rsid w:val="00355F8C"/>
    <w:rsid w:val="003623EB"/>
    <w:rsid w:val="00374055"/>
    <w:rsid w:val="00374F38"/>
    <w:rsid w:val="00375616"/>
    <w:rsid w:val="00395927"/>
    <w:rsid w:val="003A5F83"/>
    <w:rsid w:val="003C05DC"/>
    <w:rsid w:val="003C1575"/>
    <w:rsid w:val="003C601D"/>
    <w:rsid w:val="003D1FE6"/>
    <w:rsid w:val="003F7932"/>
    <w:rsid w:val="00400824"/>
    <w:rsid w:val="00402E49"/>
    <w:rsid w:val="00407144"/>
    <w:rsid w:val="00415916"/>
    <w:rsid w:val="00415A33"/>
    <w:rsid w:val="00417C98"/>
    <w:rsid w:val="00420AFF"/>
    <w:rsid w:val="00436EEA"/>
    <w:rsid w:val="00441AC4"/>
    <w:rsid w:val="00444CDA"/>
    <w:rsid w:val="00456CC6"/>
    <w:rsid w:val="004618F3"/>
    <w:rsid w:val="0046321D"/>
    <w:rsid w:val="00472BA2"/>
    <w:rsid w:val="004739D1"/>
    <w:rsid w:val="00477DC2"/>
    <w:rsid w:val="00480D77"/>
    <w:rsid w:val="0049132A"/>
    <w:rsid w:val="00495FD8"/>
    <w:rsid w:val="0049758F"/>
    <w:rsid w:val="004A3570"/>
    <w:rsid w:val="004A72A8"/>
    <w:rsid w:val="004B2A57"/>
    <w:rsid w:val="004C14C2"/>
    <w:rsid w:val="004C7BF2"/>
    <w:rsid w:val="004E6ED7"/>
    <w:rsid w:val="004E7FED"/>
    <w:rsid w:val="004F6F3C"/>
    <w:rsid w:val="00505ED0"/>
    <w:rsid w:val="00510EA2"/>
    <w:rsid w:val="00511FAB"/>
    <w:rsid w:val="00514BF3"/>
    <w:rsid w:val="00522FF0"/>
    <w:rsid w:val="00525F4D"/>
    <w:rsid w:val="005314F6"/>
    <w:rsid w:val="0054651B"/>
    <w:rsid w:val="005520B2"/>
    <w:rsid w:val="00557AE4"/>
    <w:rsid w:val="00582EEB"/>
    <w:rsid w:val="005870BD"/>
    <w:rsid w:val="00592701"/>
    <w:rsid w:val="005A2168"/>
    <w:rsid w:val="005A246B"/>
    <w:rsid w:val="005B036A"/>
    <w:rsid w:val="005B15A5"/>
    <w:rsid w:val="005B36DF"/>
    <w:rsid w:val="005C3C57"/>
    <w:rsid w:val="005C3F62"/>
    <w:rsid w:val="005D0090"/>
    <w:rsid w:val="005D78CB"/>
    <w:rsid w:val="005E3967"/>
    <w:rsid w:val="005E6DC4"/>
    <w:rsid w:val="00612F16"/>
    <w:rsid w:val="006164E5"/>
    <w:rsid w:val="006200B1"/>
    <w:rsid w:val="00627165"/>
    <w:rsid w:val="0063368A"/>
    <w:rsid w:val="00636562"/>
    <w:rsid w:val="006368B0"/>
    <w:rsid w:val="006438AB"/>
    <w:rsid w:val="006458D2"/>
    <w:rsid w:val="00671D3C"/>
    <w:rsid w:val="006A29C3"/>
    <w:rsid w:val="006B7162"/>
    <w:rsid w:val="006B7B5B"/>
    <w:rsid w:val="006C1F1C"/>
    <w:rsid w:val="006C383A"/>
    <w:rsid w:val="006C41BC"/>
    <w:rsid w:val="006E066B"/>
    <w:rsid w:val="006E3997"/>
    <w:rsid w:val="006F15D8"/>
    <w:rsid w:val="006F432D"/>
    <w:rsid w:val="006F68ED"/>
    <w:rsid w:val="0070171F"/>
    <w:rsid w:val="0071619E"/>
    <w:rsid w:val="00737716"/>
    <w:rsid w:val="00747BD6"/>
    <w:rsid w:val="00770B90"/>
    <w:rsid w:val="00770FF2"/>
    <w:rsid w:val="007847B9"/>
    <w:rsid w:val="007858D5"/>
    <w:rsid w:val="00791F1D"/>
    <w:rsid w:val="00793981"/>
    <w:rsid w:val="007A70D9"/>
    <w:rsid w:val="007C332B"/>
    <w:rsid w:val="007D53D0"/>
    <w:rsid w:val="007D6B85"/>
    <w:rsid w:val="007E48FA"/>
    <w:rsid w:val="007E5A5D"/>
    <w:rsid w:val="007F0B4E"/>
    <w:rsid w:val="007F3151"/>
    <w:rsid w:val="007F3D50"/>
    <w:rsid w:val="007F46E5"/>
    <w:rsid w:val="007F67AF"/>
    <w:rsid w:val="00801813"/>
    <w:rsid w:val="00801A3A"/>
    <w:rsid w:val="00813E13"/>
    <w:rsid w:val="00814E0C"/>
    <w:rsid w:val="008263AF"/>
    <w:rsid w:val="008366CB"/>
    <w:rsid w:val="00845A35"/>
    <w:rsid w:val="00856C26"/>
    <w:rsid w:val="00864E6B"/>
    <w:rsid w:val="0087608E"/>
    <w:rsid w:val="008859C0"/>
    <w:rsid w:val="00891BE6"/>
    <w:rsid w:val="008B68AF"/>
    <w:rsid w:val="008B6C87"/>
    <w:rsid w:val="008C1CE0"/>
    <w:rsid w:val="008C68C3"/>
    <w:rsid w:val="008C7C09"/>
    <w:rsid w:val="008D63C2"/>
    <w:rsid w:val="008D655F"/>
    <w:rsid w:val="008E6526"/>
    <w:rsid w:val="008F1885"/>
    <w:rsid w:val="008F64A3"/>
    <w:rsid w:val="008F73B7"/>
    <w:rsid w:val="0090165F"/>
    <w:rsid w:val="009036BD"/>
    <w:rsid w:val="00915725"/>
    <w:rsid w:val="0093155E"/>
    <w:rsid w:val="00944391"/>
    <w:rsid w:val="00956D89"/>
    <w:rsid w:val="00960FF4"/>
    <w:rsid w:val="00964A7B"/>
    <w:rsid w:val="00965B1F"/>
    <w:rsid w:val="00987797"/>
    <w:rsid w:val="009936C4"/>
    <w:rsid w:val="009A0D45"/>
    <w:rsid w:val="009A1DE6"/>
    <w:rsid w:val="009B3E7B"/>
    <w:rsid w:val="009C4BF8"/>
    <w:rsid w:val="009C6850"/>
    <w:rsid w:val="009D1842"/>
    <w:rsid w:val="009D5C54"/>
    <w:rsid w:val="009D62E3"/>
    <w:rsid w:val="009D7418"/>
    <w:rsid w:val="009E1F90"/>
    <w:rsid w:val="009E3E49"/>
    <w:rsid w:val="009F0E75"/>
    <w:rsid w:val="00A01C78"/>
    <w:rsid w:val="00A06DA0"/>
    <w:rsid w:val="00A105D2"/>
    <w:rsid w:val="00A10DC2"/>
    <w:rsid w:val="00A11C99"/>
    <w:rsid w:val="00A34203"/>
    <w:rsid w:val="00A36A27"/>
    <w:rsid w:val="00A43785"/>
    <w:rsid w:val="00A5070F"/>
    <w:rsid w:val="00A5794B"/>
    <w:rsid w:val="00A61F6E"/>
    <w:rsid w:val="00A7729A"/>
    <w:rsid w:val="00A847D9"/>
    <w:rsid w:val="00A867AF"/>
    <w:rsid w:val="00A913AA"/>
    <w:rsid w:val="00A93EB9"/>
    <w:rsid w:val="00A97B2C"/>
    <w:rsid w:val="00AA039F"/>
    <w:rsid w:val="00AA32AD"/>
    <w:rsid w:val="00AA4EE6"/>
    <w:rsid w:val="00AB4D08"/>
    <w:rsid w:val="00AB6CFD"/>
    <w:rsid w:val="00AC01C8"/>
    <w:rsid w:val="00AC4C44"/>
    <w:rsid w:val="00AC5F2A"/>
    <w:rsid w:val="00AD2C78"/>
    <w:rsid w:val="00AE0650"/>
    <w:rsid w:val="00AE1C98"/>
    <w:rsid w:val="00AF0483"/>
    <w:rsid w:val="00AF44DA"/>
    <w:rsid w:val="00B01D50"/>
    <w:rsid w:val="00B03AA3"/>
    <w:rsid w:val="00B04A8B"/>
    <w:rsid w:val="00B07936"/>
    <w:rsid w:val="00B11D77"/>
    <w:rsid w:val="00B1617B"/>
    <w:rsid w:val="00B24125"/>
    <w:rsid w:val="00B24677"/>
    <w:rsid w:val="00B2523C"/>
    <w:rsid w:val="00B2574B"/>
    <w:rsid w:val="00B26869"/>
    <w:rsid w:val="00B36A1C"/>
    <w:rsid w:val="00B41BF9"/>
    <w:rsid w:val="00B64794"/>
    <w:rsid w:val="00B75B72"/>
    <w:rsid w:val="00B845EE"/>
    <w:rsid w:val="00BA13E6"/>
    <w:rsid w:val="00BA7B50"/>
    <w:rsid w:val="00BB3393"/>
    <w:rsid w:val="00BC78C5"/>
    <w:rsid w:val="00BD0372"/>
    <w:rsid w:val="00BD2CD3"/>
    <w:rsid w:val="00BD7CA9"/>
    <w:rsid w:val="00BF05A8"/>
    <w:rsid w:val="00BF3513"/>
    <w:rsid w:val="00BF4D5F"/>
    <w:rsid w:val="00BF67EC"/>
    <w:rsid w:val="00C001E1"/>
    <w:rsid w:val="00C04DB6"/>
    <w:rsid w:val="00C06D46"/>
    <w:rsid w:val="00C13FE3"/>
    <w:rsid w:val="00C169AD"/>
    <w:rsid w:val="00C279A7"/>
    <w:rsid w:val="00C40CD8"/>
    <w:rsid w:val="00C473CC"/>
    <w:rsid w:val="00C53B73"/>
    <w:rsid w:val="00C56077"/>
    <w:rsid w:val="00C56D13"/>
    <w:rsid w:val="00C72757"/>
    <w:rsid w:val="00C80717"/>
    <w:rsid w:val="00C86726"/>
    <w:rsid w:val="00C8722B"/>
    <w:rsid w:val="00C87908"/>
    <w:rsid w:val="00C96AE9"/>
    <w:rsid w:val="00CA04D4"/>
    <w:rsid w:val="00CA39D0"/>
    <w:rsid w:val="00CB3187"/>
    <w:rsid w:val="00CB720F"/>
    <w:rsid w:val="00CE382F"/>
    <w:rsid w:val="00CE736B"/>
    <w:rsid w:val="00CF1965"/>
    <w:rsid w:val="00CF34F4"/>
    <w:rsid w:val="00CF6822"/>
    <w:rsid w:val="00D0271F"/>
    <w:rsid w:val="00D03233"/>
    <w:rsid w:val="00D062B6"/>
    <w:rsid w:val="00D1310B"/>
    <w:rsid w:val="00D15897"/>
    <w:rsid w:val="00D20B88"/>
    <w:rsid w:val="00D21D71"/>
    <w:rsid w:val="00D24A01"/>
    <w:rsid w:val="00D252B8"/>
    <w:rsid w:val="00D264DD"/>
    <w:rsid w:val="00D366E2"/>
    <w:rsid w:val="00D36894"/>
    <w:rsid w:val="00D65D54"/>
    <w:rsid w:val="00D70D9B"/>
    <w:rsid w:val="00D712DB"/>
    <w:rsid w:val="00D775F0"/>
    <w:rsid w:val="00D77DD9"/>
    <w:rsid w:val="00D81951"/>
    <w:rsid w:val="00D911A2"/>
    <w:rsid w:val="00D93823"/>
    <w:rsid w:val="00DA41B4"/>
    <w:rsid w:val="00DC04C7"/>
    <w:rsid w:val="00DC1903"/>
    <w:rsid w:val="00DD0A3A"/>
    <w:rsid w:val="00DD71BE"/>
    <w:rsid w:val="00DE22DF"/>
    <w:rsid w:val="00DE3694"/>
    <w:rsid w:val="00DE3C00"/>
    <w:rsid w:val="00DF143D"/>
    <w:rsid w:val="00E025F9"/>
    <w:rsid w:val="00E168E4"/>
    <w:rsid w:val="00E1761A"/>
    <w:rsid w:val="00E21EAE"/>
    <w:rsid w:val="00E40188"/>
    <w:rsid w:val="00E447EC"/>
    <w:rsid w:val="00E4701D"/>
    <w:rsid w:val="00E71510"/>
    <w:rsid w:val="00E75674"/>
    <w:rsid w:val="00E850B8"/>
    <w:rsid w:val="00E906A1"/>
    <w:rsid w:val="00EA3F4F"/>
    <w:rsid w:val="00EA6AB9"/>
    <w:rsid w:val="00EA7ED1"/>
    <w:rsid w:val="00EB0224"/>
    <w:rsid w:val="00EB0ACC"/>
    <w:rsid w:val="00EB4E73"/>
    <w:rsid w:val="00EC07F5"/>
    <w:rsid w:val="00ED4F90"/>
    <w:rsid w:val="00EE6558"/>
    <w:rsid w:val="00EE6D72"/>
    <w:rsid w:val="00F05F2A"/>
    <w:rsid w:val="00F167EF"/>
    <w:rsid w:val="00F16A4F"/>
    <w:rsid w:val="00F344F1"/>
    <w:rsid w:val="00F356A2"/>
    <w:rsid w:val="00F36473"/>
    <w:rsid w:val="00F57282"/>
    <w:rsid w:val="00F62674"/>
    <w:rsid w:val="00F665CC"/>
    <w:rsid w:val="00F67BF0"/>
    <w:rsid w:val="00F74A01"/>
    <w:rsid w:val="00F77ABD"/>
    <w:rsid w:val="00F84ADB"/>
    <w:rsid w:val="00F87BC1"/>
    <w:rsid w:val="00F90E48"/>
    <w:rsid w:val="00FB5EA4"/>
    <w:rsid w:val="00FC65AD"/>
    <w:rsid w:val="00FE4703"/>
    <w:rsid w:val="00FF095D"/>
    <w:rsid w:val="00FF10CD"/>
    <w:rsid w:val="00FF1EF6"/>
    <w:rsid w:val="00FF7416"/>
    <w:rsid w:val="1047D93F"/>
    <w:rsid w:val="186EC698"/>
    <w:rsid w:val="4A8C101E"/>
    <w:rsid w:val="5ED2A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18A3"/>
  <w15:chartTrackingRefBased/>
  <w15:docId w15:val="{A32AFFD7-755D-4715-BE65-DEDE17A8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29C3"/>
    <w:pPr>
      <w:spacing w:after="0" w:line="240" w:lineRule="auto"/>
    </w:pPr>
    <w:rPr>
      <w:rFonts w:ascii="Lucida Sans Unicode" w:eastAsia="Times New Roman" w:hAnsi="Lucida Sans Unicode" w:cs="Lucida Sans Unicode"/>
      <w:sz w:val="20"/>
      <w:szCs w:val="20"/>
      <w:lang w:eastAsia="nl-NL"/>
    </w:rPr>
  </w:style>
  <w:style w:type="paragraph" w:styleId="Kop8">
    <w:name w:val="heading 8"/>
    <w:basedOn w:val="Standaard"/>
    <w:next w:val="Standaard"/>
    <w:link w:val="Kop8Char"/>
    <w:unhideWhenUsed/>
    <w:qFormat/>
    <w:rsid w:val="006A29C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8Char">
    <w:name w:val="Kop 8 Char"/>
    <w:basedOn w:val="Standaardalinea-lettertype"/>
    <w:link w:val="Kop8"/>
    <w:rsid w:val="006A29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table" w:styleId="Tabelraster">
    <w:name w:val="Table Grid"/>
    <w:basedOn w:val="Standaardtabel"/>
    <w:uiPriority w:val="59"/>
    <w:rsid w:val="006A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A29C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A29C3"/>
    <w:rPr>
      <w:rFonts w:ascii="Lucida Sans Unicode" w:eastAsia="Times New Roman" w:hAnsi="Lucida Sans Unicode" w:cs="Lucida Sans Unicode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A29C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A29C3"/>
    <w:rPr>
      <w:rFonts w:ascii="Lucida Sans Unicode" w:eastAsia="Times New Roman" w:hAnsi="Lucida Sans Unicode" w:cs="Lucida Sans Unicode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04500-73e0-49e1-a799-04f6649a431f" xsi:nil="true"/>
    <lcf76f155ced4ddcb4097134ff3c332f xmlns="1d7a6bdb-442c-4185-8449-2dd40bc24f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866C3CF1B3A4994DFF628633AA808" ma:contentTypeVersion="13" ma:contentTypeDescription="Een nieuw document maken." ma:contentTypeScope="" ma:versionID="fb6aa3991488fd2d19a3248fd0d0636b">
  <xsd:schema xmlns:xsd="http://www.w3.org/2001/XMLSchema" xmlns:xs="http://www.w3.org/2001/XMLSchema" xmlns:p="http://schemas.microsoft.com/office/2006/metadata/properties" xmlns:ns2="1d7a6bdb-442c-4185-8449-2dd40bc24f8a" xmlns:ns3="e6504500-73e0-49e1-a799-04f6649a431f" targetNamespace="http://schemas.microsoft.com/office/2006/metadata/properties" ma:root="true" ma:fieldsID="1d85dd662f39cd100c18a39df06a890b" ns2:_="" ns3:_="">
    <xsd:import namespace="1d7a6bdb-442c-4185-8449-2dd40bc24f8a"/>
    <xsd:import namespace="e6504500-73e0-49e1-a799-04f6649a4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6bdb-442c-4185-8449-2dd40bc24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83e2a7e0-3a49-4c02-883c-bddefd976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4500-73e0-49e1-a799-04f6649a43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7a36e8-dd05-4879-8305-9ca0cfdb7422}" ma:internalName="TaxCatchAll" ma:showField="CatchAllData" ma:web="e6504500-73e0-49e1-a799-04f6649a4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5A32C-B298-4834-BD69-3F7A5A596B35}">
  <ds:schemaRefs>
    <ds:schemaRef ds:uri="http://schemas.microsoft.com/office/2006/metadata/properties"/>
    <ds:schemaRef ds:uri="http://www.w3.org/2000/xmlns/"/>
    <ds:schemaRef ds:uri="e6504500-73e0-49e1-a799-04f6649a431f"/>
    <ds:schemaRef ds:uri="http://www.w3.org/2001/XMLSchema-instance"/>
    <ds:schemaRef ds:uri="1d7a6bdb-442c-4185-8449-2dd40bc24f8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73B870-063A-4EAD-BDEF-94407B327B8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d7a6bdb-442c-4185-8449-2dd40bc24f8a"/>
    <ds:schemaRef ds:uri="e6504500-73e0-49e1-a799-04f6649a431f"/>
  </ds:schemaRefs>
</ds:datastoreItem>
</file>

<file path=customXml/itemProps3.xml><?xml version="1.0" encoding="utf-8"?>
<ds:datastoreItem xmlns:ds="http://schemas.openxmlformats.org/officeDocument/2006/customXml" ds:itemID="{34A00EA6-FEC1-46E1-87AE-FBEBB55BF645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858724F2-55F9-4BB8-91F1-8A433E1C3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Gruizinga, W.</dc:creator>
  <cp:keywords/>
  <dc:description/>
  <cp:lastModifiedBy>Grovenstein A.F.</cp:lastModifiedBy>
  <cp:revision>85</cp:revision>
  <cp:lastPrinted>2023-07-24T07:13:00Z</cp:lastPrinted>
  <dcterms:created xsi:type="dcterms:W3CDTF">2025-07-17T15:56:00Z</dcterms:created>
  <dcterms:modified xsi:type="dcterms:W3CDTF">2025-07-20T16:11:00Z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0x010100CAB866C3CF1B3A4994DFF628633AA808</vt:lpwstr>
  </property>
  <property fmtid="{D5CDD505-2E9C-101B-9397-08002B2CF9AE}" pid="3" name="MediaServiceImageTags">
    <vt:lpwstr/>
  </property>
</Properties>
</file>