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CD47F" w14:textId="6A0397DB" w:rsidR="00014298" w:rsidRPr="00014298" w:rsidRDefault="00014298" w:rsidP="00014298">
      <w:pPr>
        <w:pStyle w:val="Kop3"/>
        <w:rPr>
          <w:sz w:val="22"/>
          <w:szCs w:val="22"/>
        </w:rPr>
      </w:pPr>
      <w:bookmarkStart w:id="0" w:name="_Toc183765505"/>
      <w:bookmarkStart w:id="1" w:name="_Hlk185411182"/>
      <w:r w:rsidRPr="00014298">
        <w:t>Profielkeuzeformulier havo (2025-2026)</w:t>
      </w:r>
      <w:bookmarkEnd w:id="0"/>
    </w:p>
    <w:p w14:paraId="0D00D4D2" w14:textId="77777777" w:rsidR="00014298" w:rsidRPr="00014298" w:rsidRDefault="00014298" w:rsidP="00014298">
      <w:pPr>
        <w:rPr>
          <w:b/>
          <w:bCs/>
        </w:rPr>
      </w:pPr>
      <w:r w:rsidRPr="00014298">
        <w:rPr>
          <w:b/>
          <w:bCs/>
        </w:rPr>
        <w:t>Naam:  ______________________________________________________   Klas: _______________</w:t>
      </w:r>
    </w:p>
    <w:tbl>
      <w:tblPr>
        <w:tblStyle w:val="Tabelraster"/>
        <w:tblpPr w:leftFromText="141" w:rightFromText="141" w:vertAnchor="text" w:horzAnchor="margin" w:tblpXSpec="center" w:tblpY="423"/>
        <w:tblW w:w="15304" w:type="dxa"/>
        <w:tblLook w:val="04A0" w:firstRow="1" w:lastRow="0" w:firstColumn="1" w:lastColumn="0" w:noHBand="0" w:noVBand="1"/>
      </w:tblPr>
      <w:tblGrid>
        <w:gridCol w:w="3529"/>
        <w:gridCol w:w="4005"/>
        <w:gridCol w:w="3821"/>
        <w:gridCol w:w="3949"/>
      </w:tblGrid>
      <w:tr w:rsidR="00974B42" w:rsidRPr="00014298" w14:paraId="42964589" w14:textId="77777777" w:rsidTr="00974B42">
        <w:trPr>
          <w:trHeight w:val="558"/>
        </w:trPr>
        <w:tc>
          <w:tcPr>
            <w:tcW w:w="3529" w:type="dxa"/>
            <w:shd w:val="clear" w:color="auto" w:fill="D9D9D9" w:themeFill="background1" w:themeFillShade="D9"/>
          </w:tcPr>
          <w:p w14:paraId="07D700E0" w14:textId="7F2BF24B" w:rsidR="00974B42" w:rsidRPr="00014298" w:rsidRDefault="00974B42" w:rsidP="00974B42">
            <w:pPr>
              <w:pStyle w:val="Lijstalinea"/>
              <w:numPr>
                <w:ilvl w:val="0"/>
                <w:numId w:val="17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Kies 1 profiel en profielvakken</w:t>
            </w:r>
          </w:p>
        </w:tc>
        <w:tc>
          <w:tcPr>
            <w:tcW w:w="4005" w:type="dxa"/>
            <w:shd w:val="clear" w:color="auto" w:fill="D9D9D9" w:themeFill="background1" w:themeFillShade="D9"/>
          </w:tcPr>
          <w:p w14:paraId="5E49548C" w14:textId="77777777" w:rsidR="00974B42" w:rsidRPr="00014298" w:rsidRDefault="00974B42" w:rsidP="00974B42">
            <w:pPr>
              <w:pStyle w:val="Lijstalinea"/>
              <w:numPr>
                <w:ilvl w:val="0"/>
                <w:numId w:val="17"/>
              </w:numPr>
              <w:ind w:left="284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 xml:space="preserve">Profielkeuzevakken 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14:paraId="3E3D65C6" w14:textId="77777777" w:rsidR="00974B42" w:rsidRPr="00014298" w:rsidRDefault="00974B42" w:rsidP="00974B42">
            <w:pPr>
              <w:pStyle w:val="Lijstalinea"/>
              <w:numPr>
                <w:ilvl w:val="0"/>
                <w:numId w:val="17"/>
              </w:numPr>
              <w:ind w:left="284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Vrij deel (keuzevakken): kies 1 vak (niet uit hetzelfde cluster)</w:t>
            </w:r>
          </w:p>
        </w:tc>
        <w:tc>
          <w:tcPr>
            <w:tcW w:w="3949" w:type="dxa"/>
            <w:shd w:val="clear" w:color="auto" w:fill="D9D9D9" w:themeFill="background1" w:themeFillShade="D9"/>
          </w:tcPr>
          <w:p w14:paraId="54763618" w14:textId="5762B2E5" w:rsidR="00974B42" w:rsidRPr="00974B42" w:rsidRDefault="00974B42" w:rsidP="00974B42">
            <w:pPr>
              <w:pStyle w:val="Lijstalinea"/>
              <w:numPr>
                <w:ilvl w:val="0"/>
                <w:numId w:val="17"/>
              </w:numPr>
              <w:ind w:left="284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sz w:val="18"/>
                <w:szCs w:val="18"/>
                <w:lang w:val="nl-NL"/>
              </w:rPr>
              <w:t>Extra keuzevak (niet verplicht</w:t>
            </w:r>
            <w:r>
              <w:rPr>
                <w:rFonts w:cs="Lucida Sans Unicode"/>
                <w:b/>
                <w:sz w:val="18"/>
                <w:szCs w:val="18"/>
                <w:lang w:val="nl-NL"/>
              </w:rPr>
              <w:t>)</w:t>
            </w:r>
          </w:p>
        </w:tc>
      </w:tr>
      <w:tr w:rsidR="00974B42" w:rsidRPr="00014298" w14:paraId="413EA2ED" w14:textId="77777777" w:rsidTr="00974B42">
        <w:trPr>
          <w:trHeight w:val="702"/>
        </w:trPr>
        <w:tc>
          <w:tcPr>
            <w:tcW w:w="3529" w:type="dxa"/>
          </w:tcPr>
          <w:p w14:paraId="19F663A0" w14:textId="77777777" w:rsidR="00974B42" w:rsidRPr="00014298" w:rsidRDefault="00974B42" w:rsidP="00974B42">
            <w:pPr>
              <w:pStyle w:val="Lijstalinea"/>
              <w:numPr>
                <w:ilvl w:val="0"/>
                <w:numId w:val="19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Cultuur &amp; Maatschappij</w:t>
            </w:r>
          </w:p>
          <w:p w14:paraId="1C58B636" w14:textId="77777777" w:rsidR="00974B42" w:rsidRPr="00014298" w:rsidRDefault="00974B42" w:rsidP="00974B42">
            <w:pPr>
              <w:pStyle w:val="Lijstalinea"/>
              <w:numPr>
                <w:ilvl w:val="0"/>
                <w:numId w:val="8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geschiedenis</w:t>
            </w:r>
          </w:p>
          <w:p w14:paraId="1252FB3B" w14:textId="77777777" w:rsidR="00974B42" w:rsidRPr="00014298" w:rsidRDefault="00974B42" w:rsidP="00974B42">
            <w:pPr>
              <w:ind w:left="284"/>
              <w:rPr>
                <w:b/>
                <w:bCs/>
                <w:sz w:val="18"/>
                <w:szCs w:val="18"/>
                <w:lang w:val="nl-NL"/>
              </w:rPr>
            </w:pPr>
          </w:p>
          <w:p w14:paraId="147CB019" w14:textId="77777777" w:rsidR="00974B42" w:rsidRPr="00014298" w:rsidRDefault="00974B42" w:rsidP="00974B42">
            <w:pPr>
              <w:ind w:left="284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 xml:space="preserve">EN kies 1 vak uit:  </w:t>
            </w:r>
          </w:p>
          <w:p w14:paraId="0E7C6243" w14:textId="77777777" w:rsidR="00974B42" w:rsidRPr="00014298" w:rsidRDefault="00974B42" w:rsidP="00974B42">
            <w:pPr>
              <w:pStyle w:val="Lijstalinea"/>
              <w:numPr>
                <w:ilvl w:val="0"/>
                <w:numId w:val="7"/>
              </w:numPr>
              <w:ind w:left="284" w:firstLine="0"/>
              <w:rPr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Duits</w:t>
            </w:r>
          </w:p>
          <w:p w14:paraId="54D25A23" w14:textId="77777777" w:rsidR="00974B42" w:rsidRPr="00014298" w:rsidRDefault="00974B42" w:rsidP="00974B42">
            <w:pPr>
              <w:pStyle w:val="Lijstalinea"/>
              <w:numPr>
                <w:ilvl w:val="0"/>
                <w:numId w:val="7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Frans</w:t>
            </w:r>
          </w:p>
        </w:tc>
        <w:tc>
          <w:tcPr>
            <w:tcW w:w="4005" w:type="dxa"/>
          </w:tcPr>
          <w:p w14:paraId="24D8DA97" w14:textId="77777777" w:rsidR="00974B42" w:rsidRPr="00014298" w:rsidRDefault="00974B42" w:rsidP="00974B42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Kies 1 vak uit:</w:t>
            </w:r>
          </w:p>
          <w:p w14:paraId="2E469F95" w14:textId="77777777" w:rsidR="00974B42" w:rsidRDefault="00974B42" w:rsidP="00974B42">
            <w:pPr>
              <w:pStyle w:val="Lijstalinea"/>
              <w:numPr>
                <w:ilvl w:val="0"/>
                <w:numId w:val="7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6664F0F7" w14:textId="77777777" w:rsidR="00974B42" w:rsidRPr="00974B42" w:rsidRDefault="00974B42" w:rsidP="00974B42">
            <w:pPr>
              <w:pStyle w:val="Lijstalinea"/>
              <w:numPr>
                <w:ilvl w:val="0"/>
                <w:numId w:val="7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497D2BC4" w14:textId="77777777" w:rsidR="00974B42" w:rsidRPr="00014298" w:rsidRDefault="00974B42" w:rsidP="00974B42">
            <w:pPr>
              <w:pStyle w:val="Lijstalinea"/>
              <w:numPr>
                <w:ilvl w:val="0"/>
                <w:numId w:val="5"/>
              </w:numPr>
              <w:ind w:left="641" w:hanging="357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6204D797" w14:textId="77777777" w:rsidR="00974B42" w:rsidRPr="00014298" w:rsidRDefault="00974B42" w:rsidP="00974B42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</w:p>
          <w:p w14:paraId="6ECFB071" w14:textId="77777777" w:rsidR="00974B42" w:rsidRPr="00014298" w:rsidRDefault="00974B42" w:rsidP="00974B42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EN kies 1 vak uit:</w:t>
            </w:r>
          </w:p>
          <w:p w14:paraId="30B0D12B" w14:textId="77777777" w:rsidR="00974B42" w:rsidRPr="00014298" w:rsidRDefault="00974B42" w:rsidP="00974B42">
            <w:pPr>
              <w:pStyle w:val="Lijstalinea"/>
              <w:numPr>
                <w:ilvl w:val="0"/>
                <w:numId w:val="6"/>
              </w:numPr>
              <w:ind w:left="284" w:firstLine="0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kunstdans</w:t>
            </w:r>
          </w:p>
          <w:p w14:paraId="0A552AAD" w14:textId="77777777" w:rsidR="00974B42" w:rsidRPr="00014298" w:rsidRDefault="00974B42" w:rsidP="00974B42">
            <w:pPr>
              <w:pStyle w:val="Lijstalinea"/>
              <w:numPr>
                <w:ilvl w:val="0"/>
                <w:numId w:val="6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kunstdrama</w:t>
            </w:r>
          </w:p>
        </w:tc>
        <w:tc>
          <w:tcPr>
            <w:tcW w:w="3821" w:type="dxa"/>
          </w:tcPr>
          <w:p w14:paraId="0052F057" w14:textId="77777777" w:rsid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08DAE3A5" w14:textId="77777777" w:rsid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bedrijfseconomie</w:t>
            </w:r>
          </w:p>
          <w:p w14:paraId="505BE099" w14:textId="77777777" w:rsid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6FC42383" w14:textId="77777777" w:rsid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5293569E" w14:textId="77777777" w:rsidR="00974B42" w:rsidRP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wiskunde A</w:t>
            </w:r>
          </w:p>
          <w:p w14:paraId="796ED951" w14:textId="77777777" w:rsidR="00974B42" w:rsidRPr="00014298" w:rsidRDefault="00974B42" w:rsidP="00974B42">
            <w:pPr>
              <w:ind w:left="227"/>
              <w:rPr>
                <w:rFonts w:cs="Lucida Sans Unicode"/>
                <w:sz w:val="18"/>
                <w:szCs w:val="18"/>
                <w:lang w:val="nl-NL"/>
              </w:rPr>
            </w:pPr>
          </w:p>
        </w:tc>
        <w:tc>
          <w:tcPr>
            <w:tcW w:w="3949" w:type="dxa"/>
          </w:tcPr>
          <w:p w14:paraId="2C93E42D" w14:textId="77777777" w:rsid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40A54D9E" w14:textId="77777777" w:rsid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bedrijfseconomie</w:t>
            </w:r>
          </w:p>
          <w:p w14:paraId="209F73E0" w14:textId="77777777" w:rsid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202D2B2C" w14:textId="77777777" w:rsid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7FDE05CE" w14:textId="77777777" w:rsidR="00974B42" w:rsidRPr="00974B42" w:rsidRDefault="00974B42" w:rsidP="00974B42">
            <w:pPr>
              <w:pStyle w:val="Lijstalinea"/>
              <w:numPr>
                <w:ilvl w:val="0"/>
                <w:numId w:val="6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wiskunde A</w:t>
            </w:r>
          </w:p>
          <w:p w14:paraId="0391B357" w14:textId="77777777" w:rsidR="00974B42" w:rsidRPr="00014298" w:rsidRDefault="00974B42" w:rsidP="00974B42">
            <w:pPr>
              <w:pStyle w:val="Lijstalinea"/>
              <w:rPr>
                <w:rFonts w:cs="Lucida Sans Unicode"/>
                <w:sz w:val="18"/>
                <w:szCs w:val="18"/>
              </w:rPr>
            </w:pPr>
          </w:p>
        </w:tc>
      </w:tr>
      <w:tr w:rsidR="00974B42" w:rsidRPr="00014298" w14:paraId="713AE2B5" w14:textId="77777777" w:rsidTr="00974B42">
        <w:trPr>
          <w:trHeight w:val="1110"/>
        </w:trPr>
        <w:tc>
          <w:tcPr>
            <w:tcW w:w="3529" w:type="dxa"/>
          </w:tcPr>
          <w:p w14:paraId="1AFD2D00" w14:textId="77777777" w:rsidR="00974B42" w:rsidRPr="00014298" w:rsidRDefault="00974B42" w:rsidP="00974B42">
            <w:pPr>
              <w:pStyle w:val="Lijstalinea"/>
              <w:numPr>
                <w:ilvl w:val="0"/>
                <w:numId w:val="2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Economie &amp; Maatschappij</w:t>
            </w:r>
          </w:p>
          <w:p w14:paraId="7DB416BD" w14:textId="77777777" w:rsidR="00974B42" w:rsidRPr="00014298" w:rsidRDefault="00974B42" w:rsidP="00974B42">
            <w:pPr>
              <w:pStyle w:val="Lijstalinea"/>
              <w:numPr>
                <w:ilvl w:val="0"/>
                <w:numId w:val="15"/>
              </w:numPr>
              <w:ind w:left="284" w:firstLine="0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00D94447" w14:textId="77777777" w:rsidR="00974B42" w:rsidRPr="00014298" w:rsidRDefault="00974B42" w:rsidP="00974B42">
            <w:pPr>
              <w:pStyle w:val="Lijstalinea"/>
              <w:numPr>
                <w:ilvl w:val="0"/>
                <w:numId w:val="15"/>
              </w:numPr>
              <w:ind w:left="284" w:firstLine="0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geschiedenis</w:t>
            </w:r>
          </w:p>
          <w:p w14:paraId="2A1D15C3" w14:textId="77777777" w:rsidR="00974B42" w:rsidRPr="00014298" w:rsidRDefault="00974B42" w:rsidP="00974B42">
            <w:pPr>
              <w:ind w:left="284"/>
              <w:rPr>
                <w:rFonts w:cs="Lucida Sans Unicode"/>
                <w:bCs/>
                <w:i/>
                <w:sz w:val="18"/>
                <w:szCs w:val="18"/>
                <w:lang w:val="nl-NL"/>
              </w:rPr>
            </w:pPr>
          </w:p>
          <w:p w14:paraId="38D895A2" w14:textId="77777777" w:rsidR="00974B42" w:rsidRPr="00014298" w:rsidRDefault="00974B42" w:rsidP="00974B42">
            <w:pPr>
              <w:ind w:left="284"/>
              <w:rPr>
                <w:rFonts w:cs="Lucida Sans Unicode"/>
                <w:b/>
                <w:i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iCs/>
                <w:sz w:val="18"/>
                <w:szCs w:val="18"/>
                <w:lang w:val="nl-NL"/>
              </w:rPr>
              <w:t>EN kies 1 vak uit:</w:t>
            </w:r>
          </w:p>
          <w:p w14:paraId="67F14B3E" w14:textId="77777777" w:rsidR="00974B42" w:rsidRPr="00014298" w:rsidRDefault="00974B42" w:rsidP="00974B42">
            <w:pPr>
              <w:pStyle w:val="Lijstalinea"/>
              <w:numPr>
                <w:ilvl w:val="0"/>
                <w:numId w:val="16"/>
              </w:numPr>
              <w:ind w:left="284" w:firstLine="0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wiskunde A</w:t>
            </w:r>
          </w:p>
          <w:p w14:paraId="2EE07486" w14:textId="77777777" w:rsidR="00974B42" w:rsidRPr="00014298" w:rsidRDefault="00974B42" w:rsidP="00974B42">
            <w:pPr>
              <w:pStyle w:val="Lijstalinea"/>
              <w:numPr>
                <w:ilvl w:val="0"/>
                <w:numId w:val="16"/>
              </w:numPr>
              <w:ind w:left="284" w:firstLine="0"/>
              <w:rPr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wiskunde B </w:t>
            </w:r>
            <w:r w:rsidRPr="00974B42">
              <w:rPr>
                <w:rFonts w:cs="Lucida Sans Unicode"/>
                <w:sz w:val="12"/>
                <w:szCs w:val="12"/>
                <w:lang w:val="nl-NL"/>
              </w:rPr>
              <w:t>(alleen met positief advies)</w:t>
            </w:r>
          </w:p>
        </w:tc>
        <w:tc>
          <w:tcPr>
            <w:tcW w:w="4005" w:type="dxa"/>
          </w:tcPr>
          <w:p w14:paraId="73E2FAD7" w14:textId="77777777" w:rsidR="00974B42" w:rsidRPr="00014298" w:rsidRDefault="00974B42" w:rsidP="00974B42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Kies 1 vak uit:</w:t>
            </w:r>
          </w:p>
          <w:p w14:paraId="65BDF2DA" w14:textId="77777777" w:rsidR="00974B42" w:rsidRPr="00014298" w:rsidRDefault="00974B42" w:rsidP="00974B42">
            <w:pPr>
              <w:pStyle w:val="Lijstalinea"/>
              <w:numPr>
                <w:ilvl w:val="0"/>
                <w:numId w:val="1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431A9300" w14:textId="77777777" w:rsidR="00974B42" w:rsidRPr="00014298" w:rsidRDefault="00974B42" w:rsidP="00974B42">
            <w:pPr>
              <w:pStyle w:val="Lijstalinea"/>
              <w:numPr>
                <w:ilvl w:val="0"/>
                <w:numId w:val="1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bedrijfseconomie</w:t>
            </w:r>
          </w:p>
          <w:p w14:paraId="6D863FDD" w14:textId="77777777" w:rsidR="00974B42" w:rsidRPr="00014298" w:rsidRDefault="00974B42" w:rsidP="00974B42">
            <w:pPr>
              <w:pStyle w:val="Lijstalinea"/>
              <w:numPr>
                <w:ilvl w:val="0"/>
                <w:numId w:val="1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524CEB75" w14:textId="77777777" w:rsidR="00974B42" w:rsidRPr="00014298" w:rsidRDefault="00974B42" w:rsidP="00974B42">
            <w:pPr>
              <w:pStyle w:val="Lijstalinea"/>
              <w:numPr>
                <w:ilvl w:val="0"/>
                <w:numId w:val="1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6BF1D02D" w14:textId="77777777" w:rsidR="00974B42" w:rsidRPr="00014298" w:rsidRDefault="00974B42" w:rsidP="00974B42">
            <w:pPr>
              <w:pStyle w:val="Lijstalinea"/>
              <w:numPr>
                <w:ilvl w:val="0"/>
                <w:numId w:val="1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</w:tc>
        <w:tc>
          <w:tcPr>
            <w:tcW w:w="3821" w:type="dxa"/>
          </w:tcPr>
          <w:p w14:paraId="36CC4509" w14:textId="77777777" w:rsidR="00974B42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55813951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5980CA77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bedrijfs</w:t>
            </w: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3CE4229A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171052F4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kunstdans</w:t>
            </w:r>
          </w:p>
          <w:p w14:paraId="684B086B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kunstdrama</w:t>
            </w:r>
          </w:p>
          <w:p w14:paraId="218EF067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03A958BE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onderzoek &amp; ontwerpen </w:t>
            </w:r>
          </w:p>
        </w:tc>
        <w:tc>
          <w:tcPr>
            <w:tcW w:w="3949" w:type="dxa"/>
          </w:tcPr>
          <w:p w14:paraId="12BE22C7" w14:textId="77777777" w:rsidR="00974B42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2348F726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413E31E4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bedrijfs</w:t>
            </w: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0A0CBD71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25CC41B6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kunstdans</w:t>
            </w:r>
          </w:p>
          <w:p w14:paraId="2801BCA9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kunstdrama</w:t>
            </w:r>
          </w:p>
          <w:p w14:paraId="65AF5531" w14:textId="77777777" w:rsidR="00974B42" w:rsidRPr="00014298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126422AD" w14:textId="77777777" w:rsidR="00974B42" w:rsidRPr="00974B42" w:rsidRDefault="00974B42" w:rsidP="00974B42">
            <w:pPr>
              <w:pStyle w:val="Lijstalinea"/>
              <w:numPr>
                <w:ilvl w:val="0"/>
                <w:numId w:val="10"/>
              </w:numPr>
              <w:rPr>
                <w:rFonts w:cs="Lucida Sans Unicode"/>
                <w:sz w:val="18"/>
                <w:szCs w:val="18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onderzoek &amp; ontwerpen </w:t>
            </w:r>
          </w:p>
        </w:tc>
      </w:tr>
      <w:tr w:rsidR="00974B42" w:rsidRPr="00014298" w14:paraId="059A53DC" w14:textId="77777777" w:rsidTr="00974B42">
        <w:trPr>
          <w:trHeight w:val="1110"/>
        </w:trPr>
        <w:tc>
          <w:tcPr>
            <w:tcW w:w="3529" w:type="dxa"/>
          </w:tcPr>
          <w:p w14:paraId="7B183276" w14:textId="77777777" w:rsidR="00974B42" w:rsidRPr="00014298" w:rsidRDefault="00974B42" w:rsidP="00974B42">
            <w:pPr>
              <w:pStyle w:val="Lijstalinea"/>
              <w:numPr>
                <w:ilvl w:val="0"/>
                <w:numId w:val="2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Natuur &amp; Gezondheid</w:t>
            </w:r>
          </w:p>
          <w:p w14:paraId="6A54CAAE" w14:textId="77777777" w:rsidR="00974B42" w:rsidRPr="00014298" w:rsidRDefault="00974B42" w:rsidP="00974B42">
            <w:pPr>
              <w:pStyle w:val="Lijstalinea"/>
              <w:numPr>
                <w:ilvl w:val="0"/>
                <w:numId w:val="9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biologie</w:t>
            </w:r>
          </w:p>
          <w:p w14:paraId="51F0721E" w14:textId="77777777" w:rsidR="00974B42" w:rsidRPr="00014298" w:rsidRDefault="00974B42" w:rsidP="00974B42">
            <w:pPr>
              <w:pStyle w:val="Lijstalinea"/>
              <w:numPr>
                <w:ilvl w:val="0"/>
                <w:numId w:val="9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scheikunde</w:t>
            </w:r>
          </w:p>
          <w:p w14:paraId="1056BAE0" w14:textId="77777777" w:rsidR="00974B42" w:rsidRPr="00014298" w:rsidRDefault="00974B42" w:rsidP="00974B42">
            <w:pPr>
              <w:ind w:left="284"/>
              <w:rPr>
                <w:b/>
                <w:bCs/>
                <w:sz w:val="18"/>
                <w:szCs w:val="18"/>
                <w:lang w:val="nl-NL"/>
              </w:rPr>
            </w:pPr>
          </w:p>
          <w:p w14:paraId="6A4BCBE9" w14:textId="77777777" w:rsidR="00974B42" w:rsidRPr="00014298" w:rsidRDefault="00974B42" w:rsidP="00974B42">
            <w:pPr>
              <w:ind w:left="284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 xml:space="preserve">Kies 1 vak uit:  </w:t>
            </w:r>
          </w:p>
          <w:p w14:paraId="78DA8DBF" w14:textId="77777777" w:rsidR="00974B42" w:rsidRPr="00014298" w:rsidRDefault="00974B42" w:rsidP="00974B42">
            <w:pPr>
              <w:pStyle w:val="Lijstalinea"/>
              <w:numPr>
                <w:ilvl w:val="0"/>
                <w:numId w:val="18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wiskunde A</w:t>
            </w:r>
          </w:p>
          <w:p w14:paraId="737CCC00" w14:textId="77777777" w:rsidR="00974B42" w:rsidRPr="00014298" w:rsidRDefault="00974B42" w:rsidP="00974B42">
            <w:pPr>
              <w:pStyle w:val="Lijstalinea"/>
              <w:numPr>
                <w:ilvl w:val="0"/>
                <w:numId w:val="18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wiskunde B </w:t>
            </w:r>
          </w:p>
        </w:tc>
        <w:tc>
          <w:tcPr>
            <w:tcW w:w="4005" w:type="dxa"/>
          </w:tcPr>
          <w:p w14:paraId="15AB0055" w14:textId="77777777" w:rsidR="00974B42" w:rsidRPr="00014298" w:rsidRDefault="00974B42" w:rsidP="00974B42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Kies 1 vak uit:</w:t>
            </w:r>
          </w:p>
          <w:p w14:paraId="5C3878BF" w14:textId="77777777" w:rsidR="00974B42" w:rsidRPr="00014298" w:rsidRDefault="00974B42" w:rsidP="00974B42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7D7D163E" w14:textId="77777777" w:rsidR="00974B42" w:rsidRPr="00014298" w:rsidRDefault="00974B42" w:rsidP="00974B42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natuurkunde</w:t>
            </w:r>
          </w:p>
          <w:p w14:paraId="42CB4714" w14:textId="77777777" w:rsidR="00974B42" w:rsidRPr="00014298" w:rsidRDefault="00974B42" w:rsidP="00974B42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onderzoek &amp; ontwerpen</w:t>
            </w:r>
          </w:p>
        </w:tc>
        <w:tc>
          <w:tcPr>
            <w:tcW w:w="3821" w:type="dxa"/>
          </w:tcPr>
          <w:p w14:paraId="0B729C2A" w14:textId="77777777" w:rsidR="00974B42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46DDBF30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43FC7CAA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484752A2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7339F8A0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kunstdans</w:t>
            </w:r>
          </w:p>
          <w:p w14:paraId="120401EC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kunstdrama</w:t>
            </w:r>
          </w:p>
          <w:p w14:paraId="3ECA6E83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76FE5EC5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natuurkunde</w:t>
            </w:r>
          </w:p>
          <w:p w14:paraId="17869AD6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onderzoek &amp; ontwerpen </w:t>
            </w:r>
          </w:p>
        </w:tc>
        <w:tc>
          <w:tcPr>
            <w:tcW w:w="3949" w:type="dxa"/>
          </w:tcPr>
          <w:p w14:paraId="21EED38B" w14:textId="77777777" w:rsidR="00974B42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62364021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56471A83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00D0FC58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6C6D6CE5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kunstdans</w:t>
            </w:r>
          </w:p>
          <w:p w14:paraId="3CF77E7C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kunstdrama</w:t>
            </w:r>
          </w:p>
          <w:p w14:paraId="7DBC32A2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37EF7E04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natuurkunde</w:t>
            </w:r>
          </w:p>
          <w:p w14:paraId="79C24162" w14:textId="77777777" w:rsidR="00974B42" w:rsidRDefault="00974B42" w:rsidP="00974B42">
            <w:pPr>
              <w:pStyle w:val="Lijstalinea"/>
              <w:numPr>
                <w:ilvl w:val="0"/>
                <w:numId w:val="13"/>
              </w:numPr>
              <w:ind w:left="284" w:firstLine="0"/>
              <w:rPr>
                <w:rFonts w:cs="Lucida Sans Unicode"/>
                <w:sz w:val="18"/>
                <w:szCs w:val="18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onderzoek &amp; ontwerpen </w:t>
            </w:r>
          </w:p>
        </w:tc>
      </w:tr>
      <w:tr w:rsidR="00974B42" w:rsidRPr="00014298" w14:paraId="7DE10536" w14:textId="77777777" w:rsidTr="00974B42">
        <w:trPr>
          <w:trHeight w:val="1110"/>
        </w:trPr>
        <w:tc>
          <w:tcPr>
            <w:tcW w:w="3529" w:type="dxa"/>
          </w:tcPr>
          <w:p w14:paraId="0C8FE369" w14:textId="77777777" w:rsidR="00974B42" w:rsidRPr="00014298" w:rsidRDefault="00974B42" w:rsidP="00974B42">
            <w:pPr>
              <w:pStyle w:val="Lijstalinea"/>
              <w:numPr>
                <w:ilvl w:val="0"/>
                <w:numId w:val="2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Natuur &amp; Techniek</w:t>
            </w:r>
          </w:p>
          <w:p w14:paraId="0713E760" w14:textId="77777777" w:rsidR="00974B42" w:rsidRPr="00014298" w:rsidRDefault="00974B42" w:rsidP="00974B42">
            <w:pPr>
              <w:pStyle w:val="Lijstalinea"/>
              <w:numPr>
                <w:ilvl w:val="0"/>
                <w:numId w:val="9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natuurkunde</w:t>
            </w:r>
          </w:p>
          <w:p w14:paraId="219FF224" w14:textId="77777777" w:rsidR="00974B42" w:rsidRPr="00014298" w:rsidRDefault="00974B42" w:rsidP="00974B42">
            <w:pPr>
              <w:pStyle w:val="Lijstalinea"/>
              <w:numPr>
                <w:ilvl w:val="0"/>
                <w:numId w:val="9"/>
              </w:numPr>
              <w:ind w:left="284" w:firstLine="0"/>
              <w:rPr>
                <w:bCs/>
                <w:sz w:val="18"/>
                <w:szCs w:val="18"/>
                <w:lang w:val="nl-NL"/>
              </w:rPr>
            </w:pPr>
            <w:r w:rsidRPr="00014298">
              <w:rPr>
                <w:bCs/>
                <w:sz w:val="18"/>
                <w:szCs w:val="18"/>
                <w:lang w:val="nl-NL"/>
              </w:rPr>
              <w:t>scheikunde</w:t>
            </w:r>
          </w:p>
          <w:p w14:paraId="101925A0" w14:textId="77777777" w:rsidR="00974B42" w:rsidRPr="00014298" w:rsidRDefault="00974B42" w:rsidP="00974B42">
            <w:pPr>
              <w:pStyle w:val="Lijstalinea"/>
              <w:numPr>
                <w:ilvl w:val="0"/>
                <w:numId w:val="2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>
              <w:rPr>
                <w:bCs/>
                <w:sz w:val="18"/>
                <w:szCs w:val="18"/>
                <w:lang w:val="nl-NL"/>
              </w:rPr>
              <w:t>w</w:t>
            </w:r>
            <w:r w:rsidRPr="00014298">
              <w:rPr>
                <w:bCs/>
                <w:sz w:val="18"/>
                <w:szCs w:val="18"/>
                <w:lang w:val="nl-NL"/>
              </w:rPr>
              <w:t>iskunde B</w:t>
            </w: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4005" w:type="dxa"/>
          </w:tcPr>
          <w:p w14:paraId="2FC516BC" w14:textId="77777777" w:rsidR="00974B42" w:rsidRPr="00014298" w:rsidRDefault="00974B42" w:rsidP="00974B42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Kies 1 vak uit:</w:t>
            </w:r>
          </w:p>
          <w:p w14:paraId="3705F932" w14:textId="77777777" w:rsidR="00974B42" w:rsidRPr="00014298" w:rsidRDefault="00974B42" w:rsidP="00974B42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b</w:t>
            </w:r>
            <w:r w:rsidRPr="00014298">
              <w:rPr>
                <w:rFonts w:cs="Lucida Sans Unicode"/>
                <w:sz w:val="18"/>
                <w:szCs w:val="18"/>
                <w:lang w:val="nl-NL"/>
              </w:rPr>
              <w:t>iologie</w:t>
            </w:r>
          </w:p>
          <w:p w14:paraId="7B35D744" w14:textId="77777777" w:rsidR="00974B42" w:rsidRPr="00014298" w:rsidRDefault="00974B42" w:rsidP="00974B42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onderzoek &amp; ontwerpen</w:t>
            </w:r>
          </w:p>
        </w:tc>
        <w:tc>
          <w:tcPr>
            <w:tcW w:w="3821" w:type="dxa"/>
          </w:tcPr>
          <w:p w14:paraId="5B903F51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biologie</w:t>
            </w:r>
          </w:p>
          <w:p w14:paraId="47D9EAC1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0E0FD046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0FB5BEF6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4A6B9951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kunstdans</w:t>
            </w:r>
          </w:p>
          <w:p w14:paraId="1CE589E0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kunstdrama</w:t>
            </w:r>
          </w:p>
          <w:p w14:paraId="2CE71ADC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38FE4483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onderzoek &amp; ontwerpen </w:t>
            </w:r>
          </w:p>
        </w:tc>
        <w:tc>
          <w:tcPr>
            <w:tcW w:w="3949" w:type="dxa"/>
          </w:tcPr>
          <w:p w14:paraId="0D972039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biologie</w:t>
            </w:r>
          </w:p>
          <w:p w14:paraId="79BBDAE2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36C90870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59557FBC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40124157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kunstdans</w:t>
            </w:r>
          </w:p>
          <w:p w14:paraId="17616B9E" w14:textId="77777777" w:rsidR="00974B42" w:rsidRPr="00014298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kunstdrama</w:t>
            </w:r>
          </w:p>
          <w:p w14:paraId="0F6A4B0B" w14:textId="77777777" w:rsidR="00974B42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7BCD92C6" w14:textId="77777777" w:rsidR="00974B42" w:rsidRPr="00974B42" w:rsidRDefault="00974B42" w:rsidP="00974B42">
            <w:pPr>
              <w:pStyle w:val="Lijstalinea"/>
              <w:numPr>
                <w:ilvl w:val="0"/>
                <w:numId w:val="12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 xml:space="preserve">onderzoek &amp; ontwerpen </w:t>
            </w:r>
          </w:p>
        </w:tc>
      </w:tr>
    </w:tbl>
    <w:p w14:paraId="73F1371B" w14:textId="4440BCA8" w:rsidR="00014298" w:rsidRPr="00014298" w:rsidRDefault="00014298" w:rsidP="00014298">
      <w:pPr>
        <w:rPr>
          <w:b/>
          <w:bCs/>
        </w:rPr>
      </w:pPr>
      <w:r w:rsidRPr="00014298">
        <w:rPr>
          <w:b/>
          <w:bCs/>
        </w:rPr>
        <w:t>Verplichte vakken voor alle profielen: Nederlands, Engels, maatschappijleer, ckv en lichamelijke opvoeding.</w:t>
      </w:r>
    </w:p>
    <w:bookmarkEnd w:id="1"/>
    <w:p w14:paraId="04E4273E" w14:textId="77777777" w:rsidR="00A51D6D" w:rsidRPr="00014298" w:rsidRDefault="00A51D6D"/>
    <w:p w14:paraId="1DFE2ED1" w14:textId="4AC7826D" w:rsidR="00014298" w:rsidRPr="00014298" w:rsidRDefault="00014298" w:rsidP="00014298">
      <w:pPr>
        <w:pStyle w:val="Kop3"/>
        <w:rPr>
          <w:sz w:val="22"/>
          <w:szCs w:val="22"/>
        </w:rPr>
      </w:pPr>
      <w:bookmarkStart w:id="2" w:name="_Toc180476099"/>
      <w:bookmarkStart w:id="3" w:name="_Toc183765506"/>
      <w:r w:rsidRPr="00014298">
        <w:lastRenderedPageBreak/>
        <w:t>Profielkeuzeformulier vwo (2025-2026)</w:t>
      </w:r>
      <w:bookmarkEnd w:id="2"/>
      <w:bookmarkEnd w:id="3"/>
    </w:p>
    <w:p w14:paraId="3B56B782" w14:textId="77777777" w:rsidR="00014298" w:rsidRPr="00014298" w:rsidRDefault="00014298" w:rsidP="00014298">
      <w:pPr>
        <w:rPr>
          <w:b/>
          <w:bCs/>
        </w:rPr>
      </w:pPr>
      <w:r w:rsidRPr="00014298">
        <w:rPr>
          <w:b/>
          <w:bCs/>
        </w:rPr>
        <w:t>Naam:  ______________________________________________________   Klas: _______________</w:t>
      </w:r>
    </w:p>
    <w:tbl>
      <w:tblPr>
        <w:tblStyle w:val="Tabelraster"/>
        <w:tblpPr w:leftFromText="141" w:rightFromText="141" w:vertAnchor="text" w:horzAnchor="margin" w:tblpY="447"/>
        <w:tblW w:w="15304" w:type="dxa"/>
        <w:tblLook w:val="04A0" w:firstRow="1" w:lastRow="0" w:firstColumn="1" w:lastColumn="0" w:noHBand="0" w:noVBand="1"/>
      </w:tblPr>
      <w:tblGrid>
        <w:gridCol w:w="3681"/>
        <w:gridCol w:w="3827"/>
        <w:gridCol w:w="3827"/>
        <w:gridCol w:w="3969"/>
      </w:tblGrid>
      <w:tr w:rsidR="00A63984" w:rsidRPr="00014298" w14:paraId="6D3CC0E7" w14:textId="77777777" w:rsidTr="00A63984">
        <w:trPr>
          <w:trHeight w:val="558"/>
        </w:trPr>
        <w:tc>
          <w:tcPr>
            <w:tcW w:w="3681" w:type="dxa"/>
            <w:shd w:val="clear" w:color="auto" w:fill="D9D9D9" w:themeFill="background1" w:themeFillShade="D9"/>
          </w:tcPr>
          <w:p w14:paraId="6CD422B9" w14:textId="77777777" w:rsidR="00A63984" w:rsidRPr="00014298" w:rsidRDefault="00A63984" w:rsidP="00A63984">
            <w:pPr>
              <w:pStyle w:val="Lijstalinea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Kies 1 profiel en profielvakken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1450E51" w14:textId="77777777" w:rsidR="00A63984" w:rsidRPr="00014298" w:rsidRDefault="00A63984" w:rsidP="00A63984">
            <w:pPr>
              <w:pStyle w:val="Lijstalinea"/>
              <w:numPr>
                <w:ilvl w:val="0"/>
                <w:numId w:val="20"/>
              </w:numPr>
              <w:ind w:left="284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 xml:space="preserve">Profielkeuzevakken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142FDAF" w14:textId="77777777" w:rsidR="00A63984" w:rsidRPr="00014298" w:rsidRDefault="00A63984" w:rsidP="00A63984">
            <w:pPr>
              <w:pStyle w:val="Lijstalinea"/>
              <w:numPr>
                <w:ilvl w:val="0"/>
                <w:numId w:val="20"/>
              </w:numPr>
              <w:ind w:left="284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Moderne vreemde taal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20B0E9F" w14:textId="77777777" w:rsidR="00A63984" w:rsidRPr="00014298" w:rsidRDefault="00A63984" w:rsidP="00A63984">
            <w:pPr>
              <w:pStyle w:val="Lijstalinea"/>
              <w:numPr>
                <w:ilvl w:val="0"/>
                <w:numId w:val="20"/>
              </w:numPr>
              <w:ind w:left="284"/>
              <w:rPr>
                <w:rFonts w:cs="Lucida Sans Unicode"/>
                <w:b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Vrij deel (keuzevakken): kies 1 vak (niet uit hetzelfde cluster)</w:t>
            </w:r>
          </w:p>
        </w:tc>
      </w:tr>
      <w:tr w:rsidR="00A63984" w:rsidRPr="00014298" w14:paraId="30A495D4" w14:textId="77777777" w:rsidTr="00A63984">
        <w:trPr>
          <w:trHeight w:val="702"/>
        </w:trPr>
        <w:tc>
          <w:tcPr>
            <w:tcW w:w="3681" w:type="dxa"/>
          </w:tcPr>
          <w:p w14:paraId="4EC14146" w14:textId="77777777" w:rsidR="00A63984" w:rsidRPr="00014298" w:rsidRDefault="00A63984" w:rsidP="00A63984">
            <w:pPr>
              <w:pStyle w:val="Lijstalinea"/>
              <w:numPr>
                <w:ilvl w:val="0"/>
                <w:numId w:val="22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Cultuur &amp; Maatschappij</w:t>
            </w:r>
          </w:p>
          <w:p w14:paraId="66F1EEDF" w14:textId="77777777" w:rsidR="00A63984" w:rsidRPr="00014298" w:rsidRDefault="00A63984" w:rsidP="00A63984">
            <w:pPr>
              <w:pStyle w:val="Lijstalinea"/>
              <w:numPr>
                <w:ilvl w:val="0"/>
                <w:numId w:val="22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geschiedenis</w:t>
            </w:r>
          </w:p>
          <w:p w14:paraId="6A65D60C" w14:textId="77777777" w:rsidR="00A63984" w:rsidRPr="00014298" w:rsidRDefault="00A63984" w:rsidP="00A63984">
            <w:pPr>
              <w:ind w:left="284"/>
              <w:rPr>
                <w:b/>
                <w:bCs/>
                <w:sz w:val="18"/>
                <w:szCs w:val="18"/>
                <w:lang w:val="nl-NL"/>
              </w:rPr>
            </w:pPr>
          </w:p>
          <w:p w14:paraId="5FD17FEC" w14:textId="77777777" w:rsidR="00A63984" w:rsidRPr="00014298" w:rsidRDefault="00A63984" w:rsidP="00A63984">
            <w:pPr>
              <w:ind w:left="284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 xml:space="preserve">EN kies 1 vak uit:  </w:t>
            </w:r>
          </w:p>
          <w:p w14:paraId="03255A5A" w14:textId="77777777" w:rsidR="00A63984" w:rsidRPr="00014298" w:rsidRDefault="00A63984" w:rsidP="00A63984">
            <w:pPr>
              <w:pStyle w:val="Lijstalinea"/>
              <w:numPr>
                <w:ilvl w:val="0"/>
                <w:numId w:val="7"/>
              </w:numPr>
              <w:ind w:left="284" w:firstLine="0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wiskunde A</w:t>
            </w:r>
          </w:p>
          <w:p w14:paraId="4B07EB76" w14:textId="77777777" w:rsidR="00A63984" w:rsidRPr="00014298" w:rsidRDefault="00A63984" w:rsidP="00A63984">
            <w:pPr>
              <w:pStyle w:val="Lijstalinea"/>
              <w:numPr>
                <w:ilvl w:val="0"/>
                <w:numId w:val="7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wiskunde B (alleen met positief advies)</w:t>
            </w:r>
          </w:p>
        </w:tc>
        <w:tc>
          <w:tcPr>
            <w:tcW w:w="3827" w:type="dxa"/>
          </w:tcPr>
          <w:p w14:paraId="09E0F3A0" w14:textId="77777777" w:rsidR="00A63984" w:rsidRPr="00014298" w:rsidRDefault="00A63984" w:rsidP="00A63984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Kies 1 vak uit:</w:t>
            </w:r>
          </w:p>
          <w:p w14:paraId="15EEFEDE" w14:textId="77777777" w:rsidR="00A63984" w:rsidRPr="00974B42" w:rsidRDefault="00A63984" w:rsidP="00974B42">
            <w:pPr>
              <w:pStyle w:val="Lijstalinea"/>
              <w:numPr>
                <w:ilvl w:val="0"/>
                <w:numId w:val="7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0CB457E7" w14:textId="77777777" w:rsidR="00A63984" w:rsidRPr="00014298" w:rsidRDefault="00A63984" w:rsidP="00A63984">
            <w:pPr>
              <w:pStyle w:val="Lijstalinea"/>
              <w:numPr>
                <w:ilvl w:val="0"/>
                <w:numId w:val="5"/>
              </w:numPr>
              <w:ind w:left="641" w:hanging="357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  <w:p w14:paraId="7D9CF6CE" w14:textId="77777777" w:rsidR="00A63984" w:rsidRPr="00014298" w:rsidRDefault="00A63984" w:rsidP="00A63984">
            <w:pPr>
              <w:pStyle w:val="Lijstalinea"/>
              <w:numPr>
                <w:ilvl w:val="0"/>
                <w:numId w:val="5"/>
              </w:numPr>
              <w:ind w:left="641" w:hanging="357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09B53E64" w14:textId="77777777" w:rsidR="00A63984" w:rsidRPr="00014298" w:rsidRDefault="00A63984" w:rsidP="00A63984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</w:p>
          <w:p w14:paraId="0927380E" w14:textId="77777777" w:rsidR="00A63984" w:rsidRPr="00014298" w:rsidRDefault="00A63984" w:rsidP="00A63984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EN kies 1 vak uit:</w:t>
            </w:r>
          </w:p>
          <w:p w14:paraId="409E2DA1" w14:textId="77777777" w:rsidR="00A63984" w:rsidRPr="00014298" w:rsidRDefault="00A63984" w:rsidP="00A63984">
            <w:pPr>
              <w:pStyle w:val="Lijstalinea"/>
              <w:numPr>
                <w:ilvl w:val="0"/>
                <w:numId w:val="6"/>
              </w:numPr>
              <w:ind w:left="284" w:firstLine="0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kunstdans</w:t>
            </w:r>
          </w:p>
          <w:p w14:paraId="0F494A57" w14:textId="77777777" w:rsidR="00A63984" w:rsidRPr="00014298" w:rsidRDefault="00A63984" w:rsidP="00A63984">
            <w:pPr>
              <w:pStyle w:val="Lijstalinea"/>
              <w:numPr>
                <w:ilvl w:val="0"/>
                <w:numId w:val="6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kunstdrama</w:t>
            </w:r>
          </w:p>
        </w:tc>
        <w:tc>
          <w:tcPr>
            <w:tcW w:w="3827" w:type="dxa"/>
          </w:tcPr>
          <w:p w14:paraId="09B59EB6" w14:textId="60181D29" w:rsidR="00A63984" w:rsidRPr="00014298" w:rsidRDefault="00870D12" w:rsidP="00A63984">
            <w:pPr>
              <w:pStyle w:val="Lijstalinea"/>
              <w:numPr>
                <w:ilvl w:val="0"/>
                <w:numId w:val="3"/>
              </w:numPr>
              <w:ind w:left="227" w:firstLine="0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17965AF3" w14:textId="033A7A5D" w:rsidR="00A63984" w:rsidRPr="00014298" w:rsidRDefault="00870D12" w:rsidP="00A63984">
            <w:pPr>
              <w:pStyle w:val="Lijstalinea"/>
              <w:numPr>
                <w:ilvl w:val="0"/>
                <w:numId w:val="3"/>
              </w:numPr>
              <w:ind w:left="227" w:firstLine="0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7E2BE3E8" w14:textId="77777777" w:rsidR="00A63984" w:rsidRPr="00014298" w:rsidRDefault="00A63984" w:rsidP="00A63984">
            <w:pPr>
              <w:pStyle w:val="Lijstalinea"/>
              <w:ind w:left="227"/>
              <w:rPr>
                <w:rFonts w:cs="Lucida Sans Unicode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</w:tcPr>
          <w:p w14:paraId="74D32DFE" w14:textId="77777777" w:rsidR="00A63984" w:rsidRPr="00014298" w:rsidRDefault="00A63984" w:rsidP="00A63984">
            <w:pPr>
              <w:pStyle w:val="Lijstalinea"/>
              <w:numPr>
                <w:ilvl w:val="0"/>
                <w:numId w:val="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64986D12" w14:textId="77777777" w:rsidR="00A63984" w:rsidRPr="00014298" w:rsidRDefault="00A63984" w:rsidP="00A63984">
            <w:pPr>
              <w:pStyle w:val="Lijstalinea"/>
              <w:numPr>
                <w:ilvl w:val="0"/>
                <w:numId w:val="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bedrijfseconomie</w:t>
            </w:r>
          </w:p>
          <w:p w14:paraId="469D38DC" w14:textId="77777777" w:rsidR="00A63984" w:rsidRPr="00014298" w:rsidRDefault="00A63984" w:rsidP="00A63984">
            <w:pPr>
              <w:pStyle w:val="Lijstalinea"/>
              <w:numPr>
                <w:ilvl w:val="0"/>
                <w:numId w:val="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189B2A4A" w14:textId="77777777" w:rsidR="00A63984" w:rsidRPr="00014298" w:rsidRDefault="00A63984" w:rsidP="00A63984">
            <w:pPr>
              <w:pStyle w:val="Lijstalinea"/>
              <w:numPr>
                <w:ilvl w:val="0"/>
                <w:numId w:val="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maatschappijwetenschappen </w:t>
            </w:r>
          </w:p>
          <w:p w14:paraId="13B20E9C" w14:textId="77777777" w:rsidR="00A63984" w:rsidRPr="00014298" w:rsidRDefault="00A63984" w:rsidP="00A63984">
            <w:pPr>
              <w:pStyle w:val="Lijstalinea"/>
              <w:rPr>
                <w:rFonts w:cs="Lucida Sans Unicode"/>
                <w:sz w:val="18"/>
                <w:szCs w:val="18"/>
                <w:lang w:val="nl-NL"/>
              </w:rPr>
            </w:pPr>
          </w:p>
          <w:p w14:paraId="30E73337" w14:textId="77777777" w:rsidR="00A63984" w:rsidRPr="00014298" w:rsidRDefault="00A63984" w:rsidP="00A63984">
            <w:pPr>
              <w:pStyle w:val="Lijstalinea"/>
              <w:rPr>
                <w:rFonts w:cs="Lucida Sans Unicode"/>
                <w:sz w:val="18"/>
                <w:szCs w:val="18"/>
                <w:lang w:val="nl-NL"/>
              </w:rPr>
            </w:pPr>
          </w:p>
        </w:tc>
      </w:tr>
      <w:tr w:rsidR="00A63984" w:rsidRPr="00014298" w14:paraId="233EF018" w14:textId="77777777" w:rsidTr="00A63984">
        <w:trPr>
          <w:trHeight w:val="1110"/>
        </w:trPr>
        <w:tc>
          <w:tcPr>
            <w:tcW w:w="3681" w:type="dxa"/>
          </w:tcPr>
          <w:p w14:paraId="3514BF7B" w14:textId="77777777" w:rsidR="00A63984" w:rsidRPr="00014298" w:rsidRDefault="00A63984" w:rsidP="00A63984">
            <w:pPr>
              <w:pStyle w:val="Lijstalinea"/>
              <w:numPr>
                <w:ilvl w:val="0"/>
                <w:numId w:val="2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Economie &amp; Maatschappij</w:t>
            </w:r>
          </w:p>
          <w:p w14:paraId="7802A6E0" w14:textId="77777777" w:rsidR="00A63984" w:rsidRPr="00014298" w:rsidRDefault="00A63984" w:rsidP="00A63984">
            <w:pPr>
              <w:pStyle w:val="Lijstalinea"/>
              <w:numPr>
                <w:ilvl w:val="0"/>
                <w:numId w:val="15"/>
              </w:numPr>
              <w:ind w:left="284" w:firstLine="0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economie</w:t>
            </w:r>
          </w:p>
          <w:p w14:paraId="18C8CD5F" w14:textId="77777777" w:rsidR="00A63984" w:rsidRPr="00014298" w:rsidRDefault="00A63984" w:rsidP="00A63984">
            <w:pPr>
              <w:pStyle w:val="Lijstalinea"/>
              <w:numPr>
                <w:ilvl w:val="0"/>
                <w:numId w:val="15"/>
              </w:numPr>
              <w:ind w:left="284" w:firstLine="0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geschiedenis</w:t>
            </w:r>
          </w:p>
          <w:p w14:paraId="6A7B81DD" w14:textId="77777777" w:rsidR="00A63984" w:rsidRPr="00014298" w:rsidRDefault="00A63984" w:rsidP="00A63984">
            <w:pPr>
              <w:ind w:left="284"/>
              <w:rPr>
                <w:rFonts w:cs="Lucida Sans Unicode"/>
                <w:bCs/>
                <w:i/>
                <w:sz w:val="18"/>
                <w:szCs w:val="18"/>
                <w:lang w:val="nl-NL"/>
              </w:rPr>
            </w:pPr>
          </w:p>
          <w:p w14:paraId="1F31D8A6" w14:textId="77777777" w:rsidR="00A63984" w:rsidRPr="00014298" w:rsidRDefault="00A63984" w:rsidP="00A63984">
            <w:pPr>
              <w:ind w:left="284"/>
              <w:rPr>
                <w:rFonts w:cs="Lucida Sans Unicode"/>
                <w:b/>
                <w:i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iCs/>
                <w:sz w:val="18"/>
                <w:szCs w:val="18"/>
                <w:lang w:val="nl-NL"/>
              </w:rPr>
              <w:t>EN kies 1 vak uit:</w:t>
            </w:r>
          </w:p>
          <w:p w14:paraId="56511838" w14:textId="77777777" w:rsidR="00A63984" w:rsidRPr="00014298" w:rsidRDefault="00A63984" w:rsidP="00A63984">
            <w:pPr>
              <w:pStyle w:val="Lijstalinea"/>
              <w:numPr>
                <w:ilvl w:val="0"/>
                <w:numId w:val="16"/>
              </w:numPr>
              <w:ind w:left="284" w:firstLine="0"/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wiskunde A</w:t>
            </w:r>
          </w:p>
          <w:p w14:paraId="001AF3DD" w14:textId="77777777" w:rsidR="00A63984" w:rsidRPr="00014298" w:rsidRDefault="00A63984" w:rsidP="00A63984">
            <w:pPr>
              <w:pStyle w:val="Lijstalinea"/>
              <w:numPr>
                <w:ilvl w:val="0"/>
                <w:numId w:val="16"/>
              </w:numPr>
              <w:ind w:left="284" w:firstLine="0"/>
              <w:rPr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wiskunde B (alleen met positief advies)</w:t>
            </w:r>
          </w:p>
        </w:tc>
        <w:tc>
          <w:tcPr>
            <w:tcW w:w="3827" w:type="dxa"/>
          </w:tcPr>
          <w:p w14:paraId="250A1EC2" w14:textId="77777777" w:rsidR="00A63984" w:rsidRPr="00014298" w:rsidRDefault="00A63984" w:rsidP="00A63984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Kies 1 vak uit:</w:t>
            </w:r>
          </w:p>
          <w:p w14:paraId="104AB82C" w14:textId="77777777" w:rsidR="00A63984" w:rsidRPr="00014298" w:rsidRDefault="00A63984" w:rsidP="00A63984">
            <w:pPr>
              <w:pStyle w:val="Lijstalinea"/>
              <w:numPr>
                <w:ilvl w:val="0"/>
                <w:numId w:val="1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1D881A9F" w14:textId="77777777" w:rsidR="00A63984" w:rsidRPr="00014298" w:rsidRDefault="00A63984" w:rsidP="00A63984">
            <w:pPr>
              <w:pStyle w:val="Lijstalinea"/>
              <w:numPr>
                <w:ilvl w:val="0"/>
                <w:numId w:val="1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bedrijfseconomie</w:t>
            </w:r>
          </w:p>
          <w:p w14:paraId="097206CE" w14:textId="77777777" w:rsidR="00A63984" w:rsidRPr="00014298" w:rsidRDefault="00A63984" w:rsidP="00A63984">
            <w:pPr>
              <w:pStyle w:val="Lijstalinea"/>
              <w:numPr>
                <w:ilvl w:val="0"/>
                <w:numId w:val="1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maatschappijwetenschappen</w:t>
            </w:r>
          </w:p>
        </w:tc>
        <w:tc>
          <w:tcPr>
            <w:tcW w:w="3827" w:type="dxa"/>
          </w:tcPr>
          <w:p w14:paraId="3D61A16D" w14:textId="77777777" w:rsidR="00870D12" w:rsidRPr="00014298" w:rsidRDefault="00870D12" w:rsidP="00870D12">
            <w:pPr>
              <w:pStyle w:val="Lijstalinea"/>
              <w:numPr>
                <w:ilvl w:val="0"/>
                <w:numId w:val="3"/>
              </w:numPr>
              <w:ind w:left="227" w:firstLine="0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657AAEE8" w14:textId="77777777" w:rsidR="00870D12" w:rsidRPr="00014298" w:rsidRDefault="00870D12" w:rsidP="00870D12">
            <w:pPr>
              <w:pStyle w:val="Lijstalinea"/>
              <w:numPr>
                <w:ilvl w:val="0"/>
                <w:numId w:val="3"/>
              </w:numPr>
              <w:ind w:left="227" w:firstLine="0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2E5A76A5" w14:textId="77777777" w:rsidR="00A63984" w:rsidRPr="00870D12" w:rsidRDefault="00A63984" w:rsidP="00870D12">
            <w:pPr>
              <w:rPr>
                <w:rFonts w:cs="Lucida Sans Unicode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</w:tcPr>
          <w:p w14:paraId="3B324111" w14:textId="5A9B4E4E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bCs/>
                <w:sz w:val="18"/>
                <w:szCs w:val="18"/>
                <w:lang w:val="nl-NL"/>
              </w:rPr>
            </w:pPr>
            <w:r>
              <w:rPr>
                <w:rFonts w:cs="Lucida Sans Unicode"/>
                <w:bCs/>
                <w:sz w:val="18"/>
                <w:szCs w:val="18"/>
                <w:lang w:val="nl-NL"/>
              </w:rPr>
              <w:t>a</w:t>
            </w:r>
            <w:r w:rsidR="00A63984" w:rsidRPr="00974B42">
              <w:rPr>
                <w:rFonts w:cs="Lucida Sans Unicode"/>
                <w:bCs/>
                <w:sz w:val="18"/>
                <w:szCs w:val="18"/>
                <w:lang w:val="nl-NL"/>
              </w:rPr>
              <w:t>ardrijkskunde</w:t>
            </w:r>
          </w:p>
          <w:p w14:paraId="1283E047" w14:textId="16F16529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bCs/>
                <w:sz w:val="18"/>
                <w:szCs w:val="18"/>
                <w:lang w:val="nl-NL"/>
              </w:rPr>
            </w:pPr>
            <w:r>
              <w:rPr>
                <w:rFonts w:cs="Lucida Sans Unicode"/>
                <w:bCs/>
                <w:sz w:val="18"/>
                <w:szCs w:val="18"/>
                <w:lang w:val="nl-NL"/>
              </w:rPr>
              <w:t>b</w:t>
            </w:r>
            <w:r w:rsidR="00A63984" w:rsidRPr="00974B42">
              <w:rPr>
                <w:rFonts w:cs="Lucida Sans Unicode"/>
                <w:bCs/>
                <w:sz w:val="18"/>
                <w:szCs w:val="18"/>
                <w:lang w:val="nl-NL"/>
              </w:rPr>
              <w:t>edrijfseconomie</w:t>
            </w:r>
          </w:p>
          <w:p w14:paraId="6C13E486" w14:textId="52E91583" w:rsidR="00974B42" w:rsidRP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bCs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k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unstdans</w:t>
            </w:r>
          </w:p>
          <w:p w14:paraId="6A7B7B19" w14:textId="203B7ECF" w:rsidR="00974B42" w:rsidRP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bCs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k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unstdrama</w:t>
            </w:r>
          </w:p>
          <w:p w14:paraId="3B5035D3" w14:textId="35B831A4" w:rsidR="00974B42" w:rsidRP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bCs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m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aatschappijwetenschappen</w:t>
            </w:r>
          </w:p>
          <w:p w14:paraId="72939819" w14:textId="788256FE" w:rsidR="00A63984" w:rsidRPr="00974B42" w:rsidRDefault="00A63984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bCs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onderzoek &amp; ontwerpen</w:t>
            </w:r>
          </w:p>
        </w:tc>
      </w:tr>
      <w:tr w:rsidR="00A63984" w:rsidRPr="00014298" w14:paraId="2C8A1B56" w14:textId="77777777" w:rsidTr="00A63984">
        <w:trPr>
          <w:trHeight w:val="1110"/>
        </w:trPr>
        <w:tc>
          <w:tcPr>
            <w:tcW w:w="3681" w:type="dxa"/>
          </w:tcPr>
          <w:p w14:paraId="408D89AF" w14:textId="77777777" w:rsidR="00A63984" w:rsidRPr="00014298" w:rsidRDefault="00A63984" w:rsidP="00A63984">
            <w:pPr>
              <w:pStyle w:val="Lijstalinea"/>
              <w:numPr>
                <w:ilvl w:val="0"/>
                <w:numId w:val="2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Natuur &amp; Gezondheid</w:t>
            </w:r>
          </w:p>
          <w:p w14:paraId="10E7C48F" w14:textId="77777777" w:rsidR="00A63984" w:rsidRPr="00014298" w:rsidRDefault="00A63984" w:rsidP="00A63984">
            <w:pPr>
              <w:pStyle w:val="Lijstalinea"/>
              <w:numPr>
                <w:ilvl w:val="0"/>
                <w:numId w:val="9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biologie</w:t>
            </w:r>
          </w:p>
          <w:p w14:paraId="266C6E74" w14:textId="77777777" w:rsidR="00A63984" w:rsidRPr="00014298" w:rsidRDefault="00A63984" w:rsidP="00A63984">
            <w:pPr>
              <w:pStyle w:val="Lijstalinea"/>
              <w:numPr>
                <w:ilvl w:val="0"/>
                <w:numId w:val="9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scheikunde</w:t>
            </w:r>
          </w:p>
          <w:p w14:paraId="28D61D14" w14:textId="77777777" w:rsidR="00A63984" w:rsidRPr="00014298" w:rsidRDefault="00A63984" w:rsidP="00A63984">
            <w:pPr>
              <w:ind w:left="284"/>
              <w:rPr>
                <w:b/>
                <w:bCs/>
                <w:sz w:val="18"/>
                <w:szCs w:val="18"/>
                <w:lang w:val="nl-NL"/>
              </w:rPr>
            </w:pPr>
          </w:p>
          <w:p w14:paraId="39263FF0" w14:textId="77777777" w:rsidR="00A63984" w:rsidRPr="00014298" w:rsidRDefault="00A63984" w:rsidP="00A63984">
            <w:pPr>
              <w:ind w:left="284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 xml:space="preserve">Kies 1 vak uit:  </w:t>
            </w:r>
          </w:p>
          <w:p w14:paraId="52F52C49" w14:textId="5E44C22E" w:rsidR="00974B42" w:rsidRPr="00974B42" w:rsidRDefault="00974B42" w:rsidP="00974B42">
            <w:pPr>
              <w:pStyle w:val="Lijstalinea"/>
              <w:numPr>
                <w:ilvl w:val="0"/>
                <w:numId w:val="21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 xml:space="preserve"> </w:t>
            </w:r>
            <w:r w:rsidRPr="00974B42">
              <w:rPr>
                <w:rFonts w:cs="Lucida Sans Unicode"/>
                <w:sz w:val="18"/>
                <w:szCs w:val="18"/>
                <w:lang w:val="nl-NL"/>
              </w:rPr>
              <w:t>wiskunde A</w:t>
            </w:r>
          </w:p>
          <w:p w14:paraId="571DE4EE" w14:textId="0EDA382E" w:rsidR="00A63984" w:rsidRPr="00014298" w:rsidRDefault="00974B42" w:rsidP="00974B42">
            <w:pPr>
              <w:pStyle w:val="Lijstalinea"/>
              <w:numPr>
                <w:ilvl w:val="0"/>
                <w:numId w:val="21"/>
              </w:numPr>
              <w:rPr>
                <w:b/>
                <w:bCs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 xml:space="preserve"> </w:t>
            </w:r>
            <w:r w:rsidRPr="00974B42">
              <w:rPr>
                <w:rFonts w:cs="Lucida Sans Unicode"/>
                <w:sz w:val="18"/>
                <w:szCs w:val="18"/>
                <w:lang w:val="nl-NL"/>
              </w:rPr>
              <w:t xml:space="preserve">wiskunde B </w:t>
            </w:r>
            <w:r w:rsidR="00A63984" w:rsidRPr="00014298">
              <w:rPr>
                <w:rFonts w:cs="Lucida Sans Unicode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3827" w:type="dxa"/>
          </w:tcPr>
          <w:p w14:paraId="30E461AB" w14:textId="77777777" w:rsidR="00A63984" w:rsidRPr="00014298" w:rsidRDefault="00A63984" w:rsidP="00A63984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Kies 1 vak uit:</w:t>
            </w:r>
          </w:p>
          <w:p w14:paraId="4483A37B" w14:textId="77777777" w:rsidR="00A63984" w:rsidRPr="00014298" w:rsidRDefault="00A63984" w:rsidP="00A63984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aardrijkskunde</w:t>
            </w:r>
          </w:p>
          <w:p w14:paraId="09236EAB" w14:textId="77777777" w:rsidR="00A63984" w:rsidRPr="00014298" w:rsidRDefault="00A63984" w:rsidP="00A63984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natuurkunde</w:t>
            </w:r>
          </w:p>
          <w:p w14:paraId="2F594674" w14:textId="77777777" w:rsidR="00A63984" w:rsidRPr="00014298" w:rsidRDefault="00A63984" w:rsidP="00A63984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onderzoek &amp; ontwerpen</w:t>
            </w:r>
          </w:p>
        </w:tc>
        <w:tc>
          <w:tcPr>
            <w:tcW w:w="3827" w:type="dxa"/>
          </w:tcPr>
          <w:p w14:paraId="0269F33A" w14:textId="77777777" w:rsidR="00870D12" w:rsidRPr="00014298" w:rsidRDefault="00870D12" w:rsidP="00870D12">
            <w:pPr>
              <w:pStyle w:val="Lijstalinea"/>
              <w:numPr>
                <w:ilvl w:val="0"/>
                <w:numId w:val="3"/>
              </w:numPr>
              <w:ind w:left="227" w:firstLine="0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35A4B031" w14:textId="77777777" w:rsidR="00870D12" w:rsidRPr="00014298" w:rsidRDefault="00870D12" w:rsidP="00870D12">
            <w:pPr>
              <w:pStyle w:val="Lijstalinea"/>
              <w:numPr>
                <w:ilvl w:val="0"/>
                <w:numId w:val="3"/>
              </w:numPr>
              <w:ind w:left="227" w:firstLine="0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3CDEEB98" w14:textId="2E94F218" w:rsidR="00A63984" w:rsidRPr="00870D12" w:rsidRDefault="00A63984" w:rsidP="00870D12">
            <w:pPr>
              <w:rPr>
                <w:rFonts w:cs="Lucida Sans Unicode"/>
                <w:sz w:val="18"/>
                <w:szCs w:val="18"/>
                <w:lang w:val="nl-NL"/>
              </w:rPr>
            </w:pPr>
            <w:r w:rsidRPr="00870D12">
              <w:rPr>
                <w:rFonts w:cs="Lucida Sans Unicode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3969" w:type="dxa"/>
          </w:tcPr>
          <w:p w14:paraId="29B564A0" w14:textId="4851A4B4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a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ardrijkskunde</w:t>
            </w:r>
          </w:p>
          <w:p w14:paraId="01940BC7" w14:textId="4F153130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e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conomie</w:t>
            </w:r>
          </w:p>
          <w:p w14:paraId="1E6F30FF" w14:textId="36BAEE80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k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unstdans</w:t>
            </w:r>
          </w:p>
          <w:p w14:paraId="35E4E1ED" w14:textId="01BCDBE5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k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unstdrama</w:t>
            </w:r>
          </w:p>
          <w:p w14:paraId="62B1E6AB" w14:textId="238AF2AA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m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aatschappijwetenschappen</w:t>
            </w:r>
          </w:p>
          <w:p w14:paraId="296FBC14" w14:textId="2DCE85AF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n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atuurkunde</w:t>
            </w:r>
          </w:p>
          <w:p w14:paraId="5BAD906A" w14:textId="5A0C6AF2" w:rsidR="00A63984" w:rsidRPr="00974B42" w:rsidRDefault="00A63984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onderzoek &amp; ontwerpen</w:t>
            </w:r>
          </w:p>
        </w:tc>
      </w:tr>
      <w:tr w:rsidR="00A63984" w:rsidRPr="00014298" w14:paraId="651DFD9D" w14:textId="77777777" w:rsidTr="00A63984">
        <w:trPr>
          <w:trHeight w:val="1110"/>
        </w:trPr>
        <w:tc>
          <w:tcPr>
            <w:tcW w:w="3681" w:type="dxa"/>
          </w:tcPr>
          <w:p w14:paraId="49476A23" w14:textId="77777777" w:rsidR="00A63984" w:rsidRPr="00014298" w:rsidRDefault="00A63984" w:rsidP="00A63984">
            <w:pPr>
              <w:pStyle w:val="Lijstalinea"/>
              <w:numPr>
                <w:ilvl w:val="0"/>
                <w:numId w:val="2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/>
                <w:bCs/>
                <w:sz w:val="18"/>
                <w:szCs w:val="18"/>
                <w:lang w:val="nl-NL"/>
              </w:rPr>
              <w:t>Natuur &amp; Techniek</w:t>
            </w:r>
          </w:p>
          <w:p w14:paraId="53BFADE2" w14:textId="77777777" w:rsidR="00A63984" w:rsidRPr="00014298" w:rsidRDefault="00A63984" w:rsidP="00A63984">
            <w:pPr>
              <w:pStyle w:val="Lijstalinea"/>
              <w:numPr>
                <w:ilvl w:val="0"/>
                <w:numId w:val="9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sz w:val="18"/>
                <w:szCs w:val="18"/>
                <w:lang w:val="nl-NL"/>
              </w:rPr>
              <w:t>natuurkunde</w:t>
            </w:r>
          </w:p>
          <w:p w14:paraId="7B7EA9E3" w14:textId="77777777" w:rsidR="00A63984" w:rsidRPr="00014298" w:rsidRDefault="00A63984" w:rsidP="00A63984">
            <w:pPr>
              <w:pStyle w:val="Lijstalinea"/>
              <w:numPr>
                <w:ilvl w:val="0"/>
                <w:numId w:val="9"/>
              </w:numPr>
              <w:ind w:left="284" w:firstLine="0"/>
              <w:rPr>
                <w:bCs/>
                <w:sz w:val="18"/>
                <w:szCs w:val="18"/>
                <w:lang w:val="nl-NL"/>
              </w:rPr>
            </w:pPr>
            <w:r w:rsidRPr="00014298">
              <w:rPr>
                <w:bCs/>
                <w:sz w:val="18"/>
                <w:szCs w:val="18"/>
                <w:lang w:val="nl-NL"/>
              </w:rPr>
              <w:t>scheikunde</w:t>
            </w:r>
          </w:p>
          <w:p w14:paraId="45487428" w14:textId="77777777" w:rsidR="00A63984" w:rsidRPr="00014298" w:rsidRDefault="00A63984" w:rsidP="00A63984">
            <w:pPr>
              <w:pStyle w:val="Lijstalinea"/>
              <w:numPr>
                <w:ilvl w:val="0"/>
                <w:numId w:val="2"/>
              </w:numPr>
              <w:ind w:left="284" w:firstLine="0"/>
              <w:rPr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bCs/>
                <w:sz w:val="18"/>
                <w:szCs w:val="18"/>
                <w:lang w:val="nl-NL"/>
              </w:rPr>
              <w:t>Wiskunde B</w:t>
            </w:r>
            <w:r w:rsidRPr="00014298">
              <w:rPr>
                <w:rFonts w:cs="Lucida Sans Unicode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3827" w:type="dxa"/>
          </w:tcPr>
          <w:p w14:paraId="079D04C4" w14:textId="77777777" w:rsidR="00A63984" w:rsidRPr="00014298" w:rsidRDefault="00A63984" w:rsidP="00A63984">
            <w:pPr>
              <w:ind w:left="284"/>
              <w:rPr>
                <w:rFonts w:cs="Lucida Sans Unicode"/>
                <w:b/>
                <w:bCs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b/>
                <w:bCs/>
                <w:sz w:val="18"/>
                <w:szCs w:val="18"/>
                <w:lang w:val="nl-NL"/>
              </w:rPr>
              <w:t>Kies 1 vak uit:</w:t>
            </w:r>
          </w:p>
          <w:p w14:paraId="2DCC8BB3" w14:textId="77777777" w:rsidR="00A63984" w:rsidRPr="00014298" w:rsidRDefault="00A63984" w:rsidP="00A63984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biologie</w:t>
            </w:r>
          </w:p>
          <w:p w14:paraId="1B182A38" w14:textId="77777777" w:rsidR="00A63984" w:rsidRPr="00014298" w:rsidRDefault="00A63984" w:rsidP="00A63984">
            <w:pPr>
              <w:pStyle w:val="Lijstalinea"/>
              <w:numPr>
                <w:ilvl w:val="0"/>
                <w:numId w:val="14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014298">
              <w:rPr>
                <w:rFonts w:cs="Lucida Sans Unicode"/>
                <w:sz w:val="18"/>
                <w:szCs w:val="18"/>
                <w:lang w:val="nl-NL"/>
              </w:rPr>
              <w:t>onderzoek &amp; ontwerpen</w:t>
            </w:r>
          </w:p>
        </w:tc>
        <w:tc>
          <w:tcPr>
            <w:tcW w:w="3827" w:type="dxa"/>
          </w:tcPr>
          <w:p w14:paraId="692887C7" w14:textId="77777777" w:rsidR="00870D12" w:rsidRPr="00014298" w:rsidRDefault="00870D12" w:rsidP="00870D12">
            <w:pPr>
              <w:pStyle w:val="Lijstalinea"/>
              <w:numPr>
                <w:ilvl w:val="0"/>
                <w:numId w:val="3"/>
              </w:numPr>
              <w:ind w:left="227" w:firstLine="0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Duits</w:t>
            </w:r>
          </w:p>
          <w:p w14:paraId="52EDD9BF" w14:textId="77777777" w:rsidR="00870D12" w:rsidRPr="00014298" w:rsidRDefault="00870D12" w:rsidP="00870D12">
            <w:pPr>
              <w:pStyle w:val="Lijstalinea"/>
              <w:numPr>
                <w:ilvl w:val="0"/>
                <w:numId w:val="3"/>
              </w:numPr>
              <w:ind w:left="227" w:firstLine="0"/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Frans</w:t>
            </w:r>
          </w:p>
          <w:p w14:paraId="0AC6CA96" w14:textId="0A082385" w:rsidR="00A63984" w:rsidRPr="00014298" w:rsidRDefault="00A63984" w:rsidP="00870D12">
            <w:pPr>
              <w:pStyle w:val="Lijstalinea"/>
              <w:ind w:left="641"/>
              <w:rPr>
                <w:rFonts w:cs="Lucida Sans Unicode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</w:tcPr>
          <w:p w14:paraId="6CBB6DAC" w14:textId="6F8C2746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b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iologie</w:t>
            </w:r>
          </w:p>
          <w:p w14:paraId="40BE2F93" w14:textId="2EF62AC4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e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conomie</w:t>
            </w:r>
          </w:p>
          <w:p w14:paraId="0430C22E" w14:textId="302426AB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k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unstdans</w:t>
            </w:r>
          </w:p>
          <w:p w14:paraId="6E7064CE" w14:textId="7FFAF22F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k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unstdrama</w:t>
            </w:r>
          </w:p>
          <w:p w14:paraId="6F8FBB72" w14:textId="3AC1AA62" w:rsidR="00974B42" w:rsidRDefault="00974B42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>
              <w:rPr>
                <w:rFonts w:cs="Lucida Sans Unicode"/>
                <w:sz w:val="18"/>
                <w:szCs w:val="18"/>
                <w:lang w:val="nl-NL"/>
              </w:rPr>
              <w:t>m</w:t>
            </w:r>
            <w:r w:rsidR="00A63984" w:rsidRPr="00974B42">
              <w:rPr>
                <w:rFonts w:cs="Lucida Sans Unicode"/>
                <w:sz w:val="18"/>
                <w:szCs w:val="18"/>
                <w:lang w:val="nl-NL"/>
              </w:rPr>
              <w:t>aatschappijwetenschappe</w:t>
            </w:r>
            <w:r>
              <w:rPr>
                <w:rFonts w:cs="Lucida Sans Unicode"/>
                <w:sz w:val="18"/>
                <w:szCs w:val="18"/>
                <w:lang w:val="nl-NL"/>
              </w:rPr>
              <w:t>n</w:t>
            </w:r>
          </w:p>
          <w:p w14:paraId="6773EB7D" w14:textId="48E0B515" w:rsidR="00A63984" w:rsidRPr="00974B42" w:rsidRDefault="00A63984" w:rsidP="00974B42">
            <w:pPr>
              <w:pStyle w:val="Lijstalinea"/>
              <w:numPr>
                <w:ilvl w:val="0"/>
                <w:numId w:val="3"/>
              </w:numPr>
              <w:rPr>
                <w:rFonts w:cs="Lucida Sans Unicode"/>
                <w:sz w:val="18"/>
                <w:szCs w:val="18"/>
                <w:lang w:val="nl-NL"/>
              </w:rPr>
            </w:pPr>
            <w:r w:rsidRPr="00974B42">
              <w:rPr>
                <w:rFonts w:cs="Lucida Sans Unicode"/>
                <w:sz w:val="18"/>
                <w:szCs w:val="18"/>
                <w:lang w:val="nl-NL"/>
              </w:rPr>
              <w:t>onderzoek &amp; ontwerpen</w:t>
            </w:r>
          </w:p>
        </w:tc>
      </w:tr>
    </w:tbl>
    <w:p w14:paraId="08CAB6D2" w14:textId="77777777" w:rsidR="00014298" w:rsidRPr="00014298" w:rsidRDefault="00014298" w:rsidP="00014298">
      <w:pPr>
        <w:rPr>
          <w:b/>
          <w:bCs/>
        </w:rPr>
      </w:pPr>
      <w:r w:rsidRPr="00014298">
        <w:rPr>
          <w:b/>
          <w:bCs/>
        </w:rPr>
        <w:t xml:space="preserve">Verplichte vakken voor alle profielen: Nederlands, Engels, maatschappijleer, ckv en lichamelijke opvoeding. </w:t>
      </w:r>
    </w:p>
    <w:p w14:paraId="553F34F4" w14:textId="77777777" w:rsidR="00014298" w:rsidRPr="00014298" w:rsidRDefault="00014298" w:rsidP="00014298">
      <w:pPr>
        <w:pStyle w:val="Geenafstand"/>
        <w:rPr>
          <w:rFonts w:cs="Lucida Sans Unicode"/>
          <w:b/>
        </w:rPr>
      </w:pPr>
    </w:p>
    <w:p w14:paraId="74DF4D34" w14:textId="77777777" w:rsidR="00014298" w:rsidRPr="00014298" w:rsidRDefault="00014298" w:rsidP="00014298">
      <w:pPr>
        <w:pStyle w:val="Geenafstand"/>
        <w:rPr>
          <w:rFonts w:cs="Lucida Sans Unicode"/>
          <w:b/>
        </w:rPr>
      </w:pPr>
      <w:r w:rsidRPr="00014298">
        <w:rPr>
          <w:rFonts w:cs="Lucida Sans Unicode"/>
          <w:b/>
        </w:rPr>
        <w:t>Optioneel: extra keuzevak. Kies een vak uit kolom 4, niet uit hetzelfde cluster: _________________________________________________________</w:t>
      </w:r>
    </w:p>
    <w:p w14:paraId="26606D8F" w14:textId="77777777" w:rsidR="00014298" w:rsidRPr="00014298" w:rsidRDefault="00014298"/>
    <w:p w14:paraId="2B47D8C2" w14:textId="77777777" w:rsidR="00014298" w:rsidRPr="00014298" w:rsidRDefault="00014298" w:rsidP="00014298">
      <w:pPr>
        <w:rPr>
          <w:rFonts w:ascii="Aptos" w:eastAsia="Aptos" w:hAnsi="Aptos" w:cs="Aptos"/>
          <w:sz w:val="20"/>
          <w:szCs w:val="20"/>
        </w:rPr>
      </w:pPr>
    </w:p>
    <w:p w14:paraId="4D407B66" w14:textId="43C2507C" w:rsidR="00014298" w:rsidRPr="00014298" w:rsidRDefault="00974B42" w:rsidP="00014298">
      <w:pPr>
        <w:rPr>
          <w:rFonts w:ascii="Aptos" w:eastAsia="Aptos" w:hAnsi="Aptos" w:cs="Aptos"/>
          <w:sz w:val="20"/>
          <w:szCs w:val="20"/>
          <w:u w:val="single"/>
        </w:rPr>
      </w:pPr>
      <w:r>
        <w:rPr>
          <w:rFonts w:ascii="Aptos" w:eastAsia="Aptos" w:hAnsi="Aptos" w:cs="Aptos"/>
          <w:sz w:val="20"/>
          <w:szCs w:val="20"/>
        </w:rPr>
        <w:t>C</w:t>
      </w:r>
      <w:r w:rsidR="00014298" w:rsidRPr="00014298">
        <w:rPr>
          <w:rFonts w:ascii="Aptos" w:eastAsia="Aptos" w:hAnsi="Aptos" w:cs="Aptos"/>
          <w:sz w:val="20"/>
          <w:szCs w:val="20"/>
          <w:u w:val="single"/>
        </w:rPr>
        <w:t>lustering:</w:t>
      </w:r>
    </w:p>
    <w:p w14:paraId="3DCAC6F4" w14:textId="77777777" w:rsidR="00014298" w:rsidRPr="00014298" w:rsidRDefault="00014298" w:rsidP="00014298">
      <w:pPr>
        <w:rPr>
          <w:sz w:val="20"/>
          <w:szCs w:val="20"/>
          <w:u w:val="single"/>
        </w:rPr>
      </w:pPr>
      <w:r w:rsidRPr="00014298">
        <w:rPr>
          <w:rFonts w:ascii="Aptos" w:eastAsia="Aptos" w:hAnsi="Aptos" w:cs="Aptos"/>
          <w:b/>
          <w:bCs/>
          <w:sz w:val="20"/>
          <w:szCs w:val="20"/>
        </w:rPr>
        <w:t>Vakken met een cluster</w:t>
      </w:r>
    </w:p>
    <w:p w14:paraId="273F62BF" w14:textId="77777777" w:rsidR="00014298" w:rsidRPr="00014298" w:rsidRDefault="00014298" w:rsidP="00014298">
      <w:pPr>
        <w:pStyle w:val="Lijstalinea"/>
        <w:numPr>
          <w:ilvl w:val="0"/>
          <w:numId w:val="24"/>
        </w:numPr>
        <w:spacing w:after="0" w:line="240" w:lineRule="auto"/>
        <w:ind w:left="360"/>
        <w:rPr>
          <w:rFonts w:ascii="Aptos" w:eastAsia="Aptos" w:hAnsi="Aptos" w:cs="Aptos"/>
          <w:sz w:val="20"/>
          <w:szCs w:val="20"/>
        </w:rPr>
      </w:pPr>
      <w:r w:rsidRPr="00014298">
        <w:rPr>
          <w:rFonts w:ascii="Aptos" w:eastAsia="Aptos" w:hAnsi="Aptos" w:cs="Aptos"/>
          <w:sz w:val="20"/>
          <w:szCs w:val="20"/>
        </w:rPr>
        <w:t>geschiedenis-</w:t>
      </w:r>
      <w:proofErr w:type="spellStart"/>
      <w:r w:rsidRPr="00014298">
        <w:rPr>
          <w:rFonts w:ascii="Aptos" w:eastAsia="Aptos" w:hAnsi="Aptos" w:cs="Aptos"/>
          <w:sz w:val="20"/>
          <w:szCs w:val="20"/>
        </w:rPr>
        <w:t>bedrijseconomie</w:t>
      </w:r>
      <w:proofErr w:type="spellEnd"/>
      <w:r w:rsidRPr="00014298">
        <w:rPr>
          <w:rFonts w:ascii="Aptos" w:eastAsia="Aptos" w:hAnsi="Aptos" w:cs="Aptos"/>
          <w:sz w:val="20"/>
          <w:szCs w:val="20"/>
        </w:rPr>
        <w:t>/scheikunde-natuurkunde-biologie</w:t>
      </w:r>
    </w:p>
    <w:p w14:paraId="45BC06A3" w14:textId="77777777" w:rsidR="00014298" w:rsidRPr="00014298" w:rsidRDefault="00014298" w:rsidP="00014298">
      <w:pPr>
        <w:pStyle w:val="Lijstalinea"/>
        <w:numPr>
          <w:ilvl w:val="0"/>
          <w:numId w:val="24"/>
        </w:numPr>
        <w:spacing w:after="0" w:line="240" w:lineRule="auto"/>
        <w:ind w:left="360"/>
        <w:rPr>
          <w:rFonts w:ascii="Aptos" w:eastAsia="Aptos" w:hAnsi="Aptos" w:cs="Aptos"/>
          <w:sz w:val="20"/>
          <w:szCs w:val="20"/>
        </w:rPr>
      </w:pPr>
      <w:r w:rsidRPr="00014298">
        <w:rPr>
          <w:rFonts w:ascii="Aptos" w:eastAsia="Aptos" w:hAnsi="Aptos" w:cs="Aptos"/>
          <w:sz w:val="20"/>
          <w:szCs w:val="20"/>
        </w:rPr>
        <w:t>aardrijkskunde/natuurkunde</w:t>
      </w:r>
    </w:p>
    <w:p w14:paraId="59577F78" w14:textId="77777777" w:rsidR="00014298" w:rsidRPr="00014298" w:rsidRDefault="00014298" w:rsidP="00014298">
      <w:pPr>
        <w:pStyle w:val="Lijstalinea"/>
        <w:numPr>
          <w:ilvl w:val="0"/>
          <w:numId w:val="24"/>
        </w:numPr>
        <w:spacing w:after="0" w:line="240" w:lineRule="auto"/>
        <w:ind w:left="360"/>
        <w:rPr>
          <w:rFonts w:ascii="Aptos" w:eastAsia="Aptos" w:hAnsi="Aptos" w:cs="Aptos"/>
          <w:sz w:val="20"/>
          <w:szCs w:val="20"/>
        </w:rPr>
      </w:pPr>
      <w:r w:rsidRPr="00014298">
        <w:rPr>
          <w:rFonts w:ascii="Aptos" w:eastAsia="Aptos" w:hAnsi="Aptos" w:cs="Aptos"/>
          <w:sz w:val="20"/>
          <w:szCs w:val="20"/>
        </w:rPr>
        <w:t>wiskunde A/Wiskunde B (B, alleen met positief advies)</w:t>
      </w:r>
    </w:p>
    <w:p w14:paraId="0CC1F9C9" w14:textId="77777777" w:rsidR="00014298" w:rsidRPr="00014298" w:rsidRDefault="00014298" w:rsidP="00014298">
      <w:pPr>
        <w:pStyle w:val="Lijstalinea"/>
        <w:numPr>
          <w:ilvl w:val="0"/>
          <w:numId w:val="24"/>
        </w:numPr>
        <w:spacing w:after="0" w:line="240" w:lineRule="auto"/>
        <w:ind w:left="360"/>
        <w:rPr>
          <w:rFonts w:ascii="Aptos" w:eastAsia="Aptos" w:hAnsi="Aptos" w:cs="Aptos"/>
          <w:sz w:val="20"/>
          <w:szCs w:val="20"/>
        </w:rPr>
      </w:pPr>
      <w:r w:rsidRPr="00014298">
        <w:rPr>
          <w:rFonts w:ascii="Aptos" w:eastAsia="Aptos" w:hAnsi="Aptos" w:cs="Aptos"/>
          <w:sz w:val="20"/>
          <w:szCs w:val="20"/>
        </w:rPr>
        <w:t xml:space="preserve">kunstdans/kunstdrama/onderzoek &amp; ontwerpen </w:t>
      </w:r>
    </w:p>
    <w:p w14:paraId="089849AC" w14:textId="77777777" w:rsidR="00014298" w:rsidRPr="00014298" w:rsidRDefault="00014298" w:rsidP="00014298">
      <w:pPr>
        <w:pStyle w:val="Lijstalinea"/>
        <w:numPr>
          <w:ilvl w:val="0"/>
          <w:numId w:val="24"/>
        </w:numPr>
        <w:spacing w:after="0" w:line="240" w:lineRule="auto"/>
        <w:ind w:left="360"/>
        <w:rPr>
          <w:rFonts w:ascii="Aptos" w:eastAsia="Aptos" w:hAnsi="Aptos" w:cs="Aptos"/>
          <w:sz w:val="20"/>
          <w:szCs w:val="20"/>
        </w:rPr>
      </w:pPr>
      <w:r w:rsidRPr="00014298">
        <w:rPr>
          <w:rFonts w:ascii="Aptos" w:eastAsia="Aptos" w:hAnsi="Aptos" w:cs="Aptos"/>
          <w:sz w:val="20"/>
          <w:szCs w:val="20"/>
        </w:rPr>
        <w:t>Duits/Frans</w:t>
      </w:r>
    </w:p>
    <w:p w14:paraId="554F010F" w14:textId="77777777" w:rsidR="00014298" w:rsidRPr="00014298" w:rsidRDefault="00014298" w:rsidP="00014298">
      <w:pPr>
        <w:pStyle w:val="Lijstalinea"/>
        <w:ind w:left="360"/>
        <w:rPr>
          <w:rFonts w:ascii="Aptos" w:eastAsia="Aptos" w:hAnsi="Aptos" w:cs="Aptos"/>
          <w:sz w:val="20"/>
          <w:szCs w:val="20"/>
        </w:rPr>
      </w:pPr>
    </w:p>
    <w:p w14:paraId="52E8716B" w14:textId="77777777" w:rsidR="00014298" w:rsidRPr="00014298" w:rsidRDefault="00014298" w:rsidP="00014298">
      <w:pPr>
        <w:rPr>
          <w:sz w:val="20"/>
          <w:szCs w:val="20"/>
        </w:rPr>
      </w:pPr>
      <w:r w:rsidRPr="00014298">
        <w:rPr>
          <w:rFonts w:ascii="Aptos" w:eastAsia="Aptos" w:hAnsi="Aptos" w:cs="Aptos"/>
          <w:b/>
          <w:bCs/>
          <w:sz w:val="20"/>
          <w:szCs w:val="20"/>
        </w:rPr>
        <w:t>Vakken zonder een cluster</w:t>
      </w:r>
    </w:p>
    <w:p w14:paraId="3A53EEF6" w14:textId="77777777" w:rsidR="00014298" w:rsidRPr="00014298" w:rsidRDefault="00014298" w:rsidP="00014298">
      <w:pPr>
        <w:pStyle w:val="Lijstalinea"/>
        <w:numPr>
          <w:ilvl w:val="0"/>
          <w:numId w:val="23"/>
        </w:numPr>
        <w:spacing w:after="0" w:line="240" w:lineRule="auto"/>
        <w:ind w:left="360"/>
        <w:rPr>
          <w:rFonts w:ascii="Aptos" w:eastAsia="Aptos" w:hAnsi="Aptos" w:cs="Aptos"/>
          <w:sz w:val="20"/>
          <w:szCs w:val="20"/>
        </w:rPr>
      </w:pPr>
      <w:r w:rsidRPr="00014298">
        <w:rPr>
          <w:rFonts w:ascii="Aptos" w:eastAsia="Aptos" w:hAnsi="Aptos" w:cs="Aptos"/>
          <w:sz w:val="20"/>
          <w:szCs w:val="20"/>
        </w:rPr>
        <w:t>economie</w:t>
      </w:r>
    </w:p>
    <w:p w14:paraId="41032C15" w14:textId="77777777" w:rsidR="00014298" w:rsidRPr="00014298" w:rsidRDefault="00014298" w:rsidP="00014298">
      <w:pPr>
        <w:pStyle w:val="Lijstalinea"/>
        <w:numPr>
          <w:ilvl w:val="0"/>
          <w:numId w:val="23"/>
        </w:numPr>
        <w:spacing w:after="0" w:line="240" w:lineRule="auto"/>
        <w:ind w:left="360"/>
        <w:rPr>
          <w:rFonts w:ascii="Aptos" w:eastAsia="Aptos" w:hAnsi="Aptos" w:cs="Aptos"/>
          <w:sz w:val="20"/>
          <w:szCs w:val="20"/>
        </w:rPr>
      </w:pPr>
      <w:r w:rsidRPr="00014298">
        <w:rPr>
          <w:rFonts w:ascii="Aptos" w:eastAsia="Aptos" w:hAnsi="Aptos" w:cs="Aptos"/>
          <w:sz w:val="20"/>
          <w:szCs w:val="20"/>
        </w:rPr>
        <w:t>maatschappijwetenschappen</w:t>
      </w:r>
    </w:p>
    <w:p w14:paraId="30EE2FED" w14:textId="77777777" w:rsidR="00014298" w:rsidRPr="00014298" w:rsidRDefault="00014298"/>
    <w:sectPr w:rsidR="00014298" w:rsidRPr="00014298" w:rsidSect="0001429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425F6" w14:textId="77777777" w:rsidR="00153584" w:rsidRDefault="00153584" w:rsidP="00014298">
      <w:pPr>
        <w:spacing w:after="0" w:line="240" w:lineRule="auto"/>
      </w:pPr>
      <w:r>
        <w:separator/>
      </w:r>
    </w:p>
  </w:endnote>
  <w:endnote w:type="continuationSeparator" w:id="0">
    <w:p w14:paraId="553D906A" w14:textId="77777777" w:rsidR="00153584" w:rsidRDefault="00153584" w:rsidP="0001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993A" w14:textId="064F08E0" w:rsidR="00171121" w:rsidRDefault="00171121" w:rsidP="00171121">
    <w:pPr>
      <w:pStyle w:val="Voettekst"/>
    </w:pPr>
    <w:r>
      <w:rPr>
        <w:color w:val="747474" w:themeColor="background2" w:themeShade="80"/>
        <w:sz w:val="18"/>
        <w:szCs w:val="18"/>
      </w:rPr>
      <w:t>*</w:t>
    </w:r>
    <w:r w:rsidRPr="00014298">
      <w:rPr>
        <w:color w:val="747474" w:themeColor="background2" w:themeShade="80"/>
        <w:sz w:val="18"/>
        <w:szCs w:val="18"/>
      </w:rPr>
      <w:t>Indien er minder dan 7 leerlingen zijn ingeschreven voor een keuzevak, behoudt de school zich</w:t>
    </w:r>
    <w:r>
      <w:rPr>
        <w:color w:val="747474" w:themeColor="background2" w:themeShade="80"/>
        <w:sz w:val="18"/>
        <w:szCs w:val="18"/>
      </w:rPr>
      <w:t xml:space="preserve"> </w:t>
    </w:r>
    <w:r w:rsidRPr="00014298">
      <w:rPr>
        <w:color w:val="747474" w:themeColor="background2" w:themeShade="80"/>
        <w:sz w:val="18"/>
        <w:szCs w:val="18"/>
      </w:rPr>
      <w:t>het recht voor om dit vak niet of in combinatie met een ander jaar</w:t>
    </w:r>
    <w:r w:rsidR="00974B42">
      <w:rPr>
        <w:color w:val="747474" w:themeColor="background2" w:themeShade="80"/>
        <w:sz w:val="18"/>
        <w:szCs w:val="18"/>
      </w:rPr>
      <w:t>/niveau</w:t>
    </w:r>
    <w:r w:rsidRPr="00014298">
      <w:rPr>
        <w:color w:val="747474" w:themeColor="background2" w:themeShade="80"/>
        <w:sz w:val="18"/>
        <w:szCs w:val="18"/>
      </w:rPr>
      <w:t xml:space="preserve"> aan te bieden.</w:t>
    </w:r>
    <w:r w:rsidR="00974B42">
      <w:rPr>
        <w:color w:val="747474" w:themeColor="background2" w:themeShade="80"/>
        <w:sz w:val="18"/>
        <w:szCs w:val="18"/>
      </w:rPr>
      <w:t xml:space="preserve"> </w:t>
    </w:r>
  </w:p>
  <w:p w14:paraId="30273D5E" w14:textId="77777777" w:rsidR="00171121" w:rsidRDefault="001711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2EDAB" w14:textId="77777777" w:rsidR="00153584" w:rsidRDefault="00153584" w:rsidP="00014298">
      <w:pPr>
        <w:spacing w:after="0" w:line="240" w:lineRule="auto"/>
      </w:pPr>
      <w:r>
        <w:separator/>
      </w:r>
    </w:p>
  </w:footnote>
  <w:footnote w:type="continuationSeparator" w:id="0">
    <w:p w14:paraId="1EEA91AB" w14:textId="77777777" w:rsidR="00153584" w:rsidRDefault="00153584" w:rsidP="00014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13F3"/>
    <w:multiLevelType w:val="hybridMultilevel"/>
    <w:tmpl w:val="CDC22FEC"/>
    <w:lvl w:ilvl="0" w:tplc="0E5C4B76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7164DF"/>
    <w:multiLevelType w:val="hybridMultilevel"/>
    <w:tmpl w:val="20FA58D6"/>
    <w:lvl w:ilvl="0" w:tplc="3D4612CA">
      <w:start w:val="1"/>
      <w:numFmt w:val="bullet"/>
      <w:lvlText w:val="■"/>
      <w:lvlJc w:val="left"/>
      <w:pPr>
        <w:ind w:left="-646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</w:abstractNum>
  <w:abstractNum w:abstractNumId="2" w15:restartNumberingAfterBreak="0">
    <w:nsid w:val="13740292"/>
    <w:multiLevelType w:val="hybridMultilevel"/>
    <w:tmpl w:val="AA7014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11230"/>
    <w:multiLevelType w:val="hybridMultilevel"/>
    <w:tmpl w:val="D930C9E2"/>
    <w:lvl w:ilvl="0" w:tplc="0E5C4B7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E4370"/>
    <w:multiLevelType w:val="hybridMultilevel"/>
    <w:tmpl w:val="AF829748"/>
    <w:lvl w:ilvl="0" w:tplc="0E5C4B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B4893"/>
    <w:multiLevelType w:val="hybridMultilevel"/>
    <w:tmpl w:val="D7882C32"/>
    <w:lvl w:ilvl="0" w:tplc="0E5C4B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64AF"/>
    <w:multiLevelType w:val="hybridMultilevel"/>
    <w:tmpl w:val="913E76D4"/>
    <w:lvl w:ilvl="0" w:tplc="0E5C4B76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ADF8A4"/>
    <w:multiLevelType w:val="hybridMultilevel"/>
    <w:tmpl w:val="E870CEBE"/>
    <w:lvl w:ilvl="0" w:tplc="D18697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48C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04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23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29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02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A0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A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7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4D81"/>
    <w:multiLevelType w:val="hybridMultilevel"/>
    <w:tmpl w:val="5E488998"/>
    <w:lvl w:ilvl="0" w:tplc="3D4612C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412BEE"/>
    <w:multiLevelType w:val="hybridMultilevel"/>
    <w:tmpl w:val="12F0E9F6"/>
    <w:lvl w:ilvl="0" w:tplc="0E5C4B76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B8D44"/>
    <w:multiLevelType w:val="hybridMultilevel"/>
    <w:tmpl w:val="545E0348"/>
    <w:lvl w:ilvl="0" w:tplc="5E1000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E05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8C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A5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8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E9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AD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E6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67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41AD0"/>
    <w:multiLevelType w:val="hybridMultilevel"/>
    <w:tmpl w:val="BB867D28"/>
    <w:lvl w:ilvl="0" w:tplc="0E5C4B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17994"/>
    <w:multiLevelType w:val="hybridMultilevel"/>
    <w:tmpl w:val="17F6C1A4"/>
    <w:lvl w:ilvl="0" w:tplc="3D4612CA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E53A6"/>
    <w:multiLevelType w:val="hybridMultilevel"/>
    <w:tmpl w:val="AD18235C"/>
    <w:lvl w:ilvl="0" w:tplc="3D4612CA">
      <w:start w:val="1"/>
      <w:numFmt w:val="bullet"/>
      <w:lvlText w:val="■"/>
      <w:lvlJc w:val="left"/>
      <w:pPr>
        <w:ind w:left="644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3FB02F5"/>
    <w:multiLevelType w:val="hybridMultilevel"/>
    <w:tmpl w:val="5CBAE306"/>
    <w:lvl w:ilvl="0" w:tplc="0E5C4B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F0B0D"/>
    <w:multiLevelType w:val="hybridMultilevel"/>
    <w:tmpl w:val="60ECBB70"/>
    <w:lvl w:ilvl="0" w:tplc="3D4612CA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E6"/>
    <w:multiLevelType w:val="hybridMultilevel"/>
    <w:tmpl w:val="F620EF96"/>
    <w:lvl w:ilvl="0" w:tplc="0E5C4B76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D2A69C2"/>
    <w:multiLevelType w:val="hybridMultilevel"/>
    <w:tmpl w:val="A16AE430"/>
    <w:lvl w:ilvl="0" w:tplc="0E5C4B76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61A42"/>
    <w:multiLevelType w:val="hybridMultilevel"/>
    <w:tmpl w:val="9FDC56AA"/>
    <w:lvl w:ilvl="0" w:tplc="0E5C4B76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948E6"/>
    <w:multiLevelType w:val="hybridMultilevel"/>
    <w:tmpl w:val="C582874A"/>
    <w:lvl w:ilvl="0" w:tplc="3D4612CA">
      <w:start w:val="1"/>
      <w:numFmt w:val="bullet"/>
      <w:lvlText w:val="■"/>
      <w:lvlJc w:val="left"/>
      <w:pPr>
        <w:ind w:left="1004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2692F45"/>
    <w:multiLevelType w:val="hybridMultilevel"/>
    <w:tmpl w:val="930A86B2"/>
    <w:lvl w:ilvl="0" w:tplc="0E5C4B76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3377A2C"/>
    <w:multiLevelType w:val="hybridMultilevel"/>
    <w:tmpl w:val="14E88480"/>
    <w:lvl w:ilvl="0" w:tplc="0E5C4B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66681"/>
    <w:multiLevelType w:val="hybridMultilevel"/>
    <w:tmpl w:val="AA7014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A3625"/>
    <w:multiLevelType w:val="hybridMultilevel"/>
    <w:tmpl w:val="AEE29218"/>
    <w:lvl w:ilvl="0" w:tplc="0E5C4B76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376790">
    <w:abstractNumId w:val="23"/>
  </w:num>
  <w:num w:numId="2" w16cid:durableId="128475089">
    <w:abstractNumId w:val="1"/>
  </w:num>
  <w:num w:numId="3" w16cid:durableId="117652245">
    <w:abstractNumId w:val="14"/>
  </w:num>
  <w:num w:numId="4" w16cid:durableId="1354918653">
    <w:abstractNumId w:val="11"/>
  </w:num>
  <w:num w:numId="5" w16cid:durableId="884366052">
    <w:abstractNumId w:val="6"/>
  </w:num>
  <w:num w:numId="6" w16cid:durableId="1198813921">
    <w:abstractNumId w:val="20"/>
  </w:num>
  <w:num w:numId="7" w16cid:durableId="1722090278">
    <w:abstractNumId w:val="0"/>
  </w:num>
  <w:num w:numId="8" w16cid:durableId="141240191">
    <w:abstractNumId w:val="19"/>
  </w:num>
  <w:num w:numId="9" w16cid:durableId="652681065">
    <w:abstractNumId w:val="15"/>
  </w:num>
  <w:num w:numId="10" w16cid:durableId="263148331">
    <w:abstractNumId w:val="18"/>
  </w:num>
  <w:num w:numId="11" w16cid:durableId="302924964">
    <w:abstractNumId w:val="3"/>
  </w:num>
  <w:num w:numId="12" w16cid:durableId="1118992727">
    <w:abstractNumId w:val="16"/>
  </w:num>
  <w:num w:numId="13" w16cid:durableId="1503199879">
    <w:abstractNumId w:val="4"/>
  </w:num>
  <w:num w:numId="14" w16cid:durableId="1136216079">
    <w:abstractNumId w:val="9"/>
  </w:num>
  <w:num w:numId="15" w16cid:durableId="225185893">
    <w:abstractNumId w:val="8"/>
  </w:num>
  <w:num w:numId="16" w16cid:durableId="233515064">
    <w:abstractNumId w:val="5"/>
  </w:num>
  <w:num w:numId="17" w16cid:durableId="859315410">
    <w:abstractNumId w:val="22"/>
  </w:num>
  <w:num w:numId="18" w16cid:durableId="760374448">
    <w:abstractNumId w:val="21"/>
  </w:num>
  <w:num w:numId="19" w16cid:durableId="1468814153">
    <w:abstractNumId w:val="13"/>
  </w:num>
  <w:num w:numId="20" w16cid:durableId="1266840896">
    <w:abstractNumId w:val="2"/>
  </w:num>
  <w:num w:numId="21" w16cid:durableId="2010057449">
    <w:abstractNumId w:val="17"/>
  </w:num>
  <w:num w:numId="22" w16cid:durableId="1794860272">
    <w:abstractNumId w:val="12"/>
  </w:num>
  <w:num w:numId="23" w16cid:durableId="702553710">
    <w:abstractNumId w:val="7"/>
  </w:num>
  <w:num w:numId="24" w16cid:durableId="12503118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98"/>
    <w:rsid w:val="00014298"/>
    <w:rsid w:val="000220FF"/>
    <w:rsid w:val="00151296"/>
    <w:rsid w:val="00153584"/>
    <w:rsid w:val="00171121"/>
    <w:rsid w:val="00216F6A"/>
    <w:rsid w:val="002626F7"/>
    <w:rsid w:val="002B2946"/>
    <w:rsid w:val="003B0CB6"/>
    <w:rsid w:val="003C5E7B"/>
    <w:rsid w:val="00870D12"/>
    <w:rsid w:val="009471A3"/>
    <w:rsid w:val="00974B42"/>
    <w:rsid w:val="00A51D6D"/>
    <w:rsid w:val="00A63984"/>
    <w:rsid w:val="00A71C1F"/>
    <w:rsid w:val="00BA690C"/>
    <w:rsid w:val="00E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AC5D"/>
  <w15:chartTrackingRefBased/>
  <w15:docId w15:val="{E4FF37CB-3F4A-417B-AEDC-3592DF82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4298"/>
  </w:style>
  <w:style w:type="paragraph" w:styleId="Kop1">
    <w:name w:val="heading 1"/>
    <w:basedOn w:val="Standaard"/>
    <w:next w:val="Standaard"/>
    <w:link w:val="Kop1Char"/>
    <w:uiPriority w:val="9"/>
    <w:qFormat/>
    <w:rsid w:val="00014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26F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A2F4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4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4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4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4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4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4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626F7"/>
    <w:rPr>
      <w:rFonts w:ascii="Times New Roman" w:eastAsiaTheme="majorEastAsia" w:hAnsi="Times New Roman" w:cstheme="majorBidi"/>
      <w:color w:val="0A2F40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014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4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42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42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42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42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42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42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4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4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4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42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42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42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4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42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429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14298"/>
    <w:pPr>
      <w:spacing w:after="0" w:line="240" w:lineRule="auto"/>
    </w:pPr>
    <w:rPr>
      <w:rFonts w:ascii="Arial" w:hAnsi="Arial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qFormat/>
    <w:rsid w:val="00014298"/>
    <w:pPr>
      <w:spacing w:after="0" w:line="240" w:lineRule="auto"/>
    </w:pPr>
    <w:rPr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1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4298"/>
  </w:style>
  <w:style w:type="paragraph" w:styleId="Voettekst">
    <w:name w:val="footer"/>
    <w:basedOn w:val="Standaard"/>
    <w:link w:val="VoettekstChar"/>
    <w:uiPriority w:val="99"/>
    <w:unhideWhenUsed/>
    <w:rsid w:val="0001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2</vt:i4>
      </vt:variant>
    </vt:vector>
  </HeadingPairs>
  <TitlesOfParts>
    <vt:vector size="3" baseType="lpstr">
      <vt:lpstr/>
      <vt:lpstr>        Profielkeuzeformulier havo (2025-2026)</vt:lpstr>
      <vt:lpstr>        Profielkeuzeformulier vwo (2025-2026)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Middelkoop, D.</dc:creator>
  <cp:keywords/>
  <dc:description/>
  <cp:lastModifiedBy>Middelkoop, D.</cp:lastModifiedBy>
  <cp:revision>6</cp:revision>
  <dcterms:created xsi:type="dcterms:W3CDTF">2024-12-05T15:01:00Z</dcterms:created>
  <dcterms:modified xsi:type="dcterms:W3CDTF">2024-12-18T12:00:00Z</dcterms:modified>
</cp:coreProperties>
</file>