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1125" w14:textId="38ADD487" w:rsidR="00C23C64" w:rsidRPr="00D9160D" w:rsidRDefault="00734053" w:rsidP="00C23C64">
      <w:pPr>
        <w:jc w:val="center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Open</w:t>
      </w:r>
      <w:r w:rsidR="00C23C64" w:rsidRPr="00D9160D">
        <w:rPr>
          <w:rFonts w:ascii="Arial" w:hAnsi="Arial" w:cs="Arial"/>
          <w:b/>
          <w:sz w:val="24"/>
          <w:szCs w:val="24"/>
        </w:rPr>
        <w:t xml:space="preserve"> dagen HBO </w:t>
      </w:r>
      <w:r w:rsidR="00A32298" w:rsidRPr="00D9160D">
        <w:rPr>
          <w:rFonts w:ascii="Arial" w:hAnsi="Arial" w:cs="Arial"/>
          <w:b/>
          <w:sz w:val="24"/>
          <w:szCs w:val="24"/>
        </w:rPr>
        <w:t>2023</w:t>
      </w:r>
      <w:r w:rsidR="00D9160D">
        <w:rPr>
          <w:rFonts w:ascii="Arial" w:hAnsi="Arial" w:cs="Arial"/>
          <w:b/>
          <w:sz w:val="24"/>
          <w:szCs w:val="24"/>
        </w:rPr>
        <w:t xml:space="preserve"> </w:t>
      </w:r>
      <w:r w:rsidR="00A32298" w:rsidRPr="00D9160D">
        <w:rPr>
          <w:rFonts w:ascii="Arial" w:hAnsi="Arial" w:cs="Arial"/>
          <w:b/>
          <w:sz w:val="24"/>
          <w:szCs w:val="24"/>
        </w:rPr>
        <w:t>-</w:t>
      </w:r>
      <w:r w:rsidR="00D9160D">
        <w:rPr>
          <w:rFonts w:ascii="Arial" w:hAnsi="Arial" w:cs="Arial"/>
          <w:b/>
          <w:sz w:val="24"/>
          <w:szCs w:val="24"/>
        </w:rPr>
        <w:t xml:space="preserve"> </w:t>
      </w:r>
      <w:r w:rsidR="00A32298" w:rsidRPr="00D9160D">
        <w:rPr>
          <w:rFonts w:ascii="Arial" w:hAnsi="Arial" w:cs="Arial"/>
          <w:b/>
          <w:sz w:val="24"/>
          <w:szCs w:val="24"/>
        </w:rPr>
        <w:t>2024</w:t>
      </w:r>
    </w:p>
    <w:p w14:paraId="0BD476C9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70DDB54A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Hogeschool Inholland (alle locaties)</w:t>
      </w:r>
    </w:p>
    <w:p w14:paraId="01A339D1" w14:textId="04F410E0" w:rsidR="00A32298" w:rsidRDefault="00A32298" w:rsidP="00C23C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160D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Woensdag 1 november 2023</w:t>
      </w:r>
      <w:r w:rsidRPr="00D916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D9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Open Avond</w:t>
      </w:r>
      <w:r w:rsidRPr="00D9160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9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17.00 - 20.00 uur</w:t>
      </w:r>
    </w:p>
    <w:p w14:paraId="15F9BA08" w14:textId="0152F006" w:rsidR="00543049" w:rsidRPr="00543049" w:rsidRDefault="00543049" w:rsidP="0054304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049">
        <w:rPr>
          <w:rFonts w:ascii="Arial" w:hAnsi="Arial" w:cs="Arial"/>
          <w:color w:val="000000"/>
          <w:sz w:val="24"/>
          <w:szCs w:val="24"/>
          <w:shd w:val="clear" w:color="auto" w:fill="FFFFFF"/>
        </w:rPr>
        <w:t>Woensdag 7 februari 2024</w:t>
      </w:r>
    </w:p>
    <w:p w14:paraId="28627071" w14:textId="4B31ABA6" w:rsidR="00543049" w:rsidRPr="00543049" w:rsidRDefault="00543049" w:rsidP="0054304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049">
        <w:rPr>
          <w:rFonts w:ascii="Arial" w:hAnsi="Arial" w:cs="Arial"/>
          <w:color w:val="000000"/>
          <w:sz w:val="24"/>
          <w:szCs w:val="24"/>
          <w:shd w:val="clear" w:color="auto" w:fill="FFFFFF"/>
        </w:rPr>
        <w:t>Woensdag 5 juni 2024 (</w:t>
      </w:r>
      <w:r w:rsidRPr="00543049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informatieavond</w:t>
      </w:r>
      <w:r w:rsidRPr="00543049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1F46431" w14:textId="4FFB9368" w:rsidR="00543049" w:rsidRPr="00D9160D" w:rsidRDefault="00543049" w:rsidP="0054304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049">
        <w:rPr>
          <w:rFonts w:ascii="Arial" w:hAnsi="Arial" w:cs="Arial"/>
          <w:color w:val="000000"/>
          <w:sz w:val="24"/>
          <w:szCs w:val="24"/>
          <w:shd w:val="clear" w:color="auto" w:fill="FFFFFF"/>
        </w:rPr>
        <w:t>Zaterdag 6 april 2024</w:t>
      </w:r>
    </w:p>
    <w:p w14:paraId="5F15039B" w14:textId="08500A2E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6" w:history="1">
        <w:r w:rsidR="00C23C64" w:rsidRPr="00D9160D">
          <w:rPr>
            <w:rStyle w:val="Hyperlink"/>
            <w:rFonts w:ascii="Arial" w:hAnsi="Arial" w:cs="Arial"/>
            <w:sz w:val="24"/>
            <w:szCs w:val="24"/>
          </w:rPr>
          <w:t>https://www.inholland.nl/opendag/opendag-informatie/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44382FDE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3A913A54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Hogeschool van Amsterdam</w:t>
      </w:r>
    </w:p>
    <w:p w14:paraId="66D244D7" w14:textId="77777777" w:rsidR="00A32298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31 oktober (online)</w:t>
      </w:r>
    </w:p>
    <w:p w14:paraId="7607957D" w14:textId="77777777" w:rsidR="00A32298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4 november (op locatie)</w:t>
      </w:r>
    </w:p>
    <w:p w14:paraId="68197015" w14:textId="77777777" w:rsidR="00543049" w:rsidRPr="00543049" w:rsidRDefault="00543049" w:rsidP="00543049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Dinsdag 6 februari, 18.00-21.00 uur, online opleidingenplein</w:t>
      </w:r>
    </w:p>
    <w:p w14:paraId="32EDD130" w14:textId="77777777" w:rsidR="00543049" w:rsidRPr="00543049" w:rsidRDefault="00543049" w:rsidP="00543049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Zaterdag 10 februari, 10.00-14.00 uur, open dag op locatie</w:t>
      </w:r>
    </w:p>
    <w:p w14:paraId="0550FE66" w14:textId="687EE611" w:rsidR="00543049" w:rsidRPr="00D9160D" w:rsidRDefault="00543049" w:rsidP="00543049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Dinsdag 16 april, 18.00-21.00 uur, open avond op locatie</w:t>
      </w:r>
    </w:p>
    <w:p w14:paraId="11EC96D6" w14:textId="3FC66ECF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7" w:history="1">
        <w:r w:rsidR="00A32298" w:rsidRPr="00D9160D">
          <w:rPr>
            <w:rStyle w:val="Hyperlink"/>
            <w:rFonts w:ascii="Arial" w:hAnsi="Arial" w:cs="Arial"/>
            <w:sz w:val="24"/>
            <w:szCs w:val="24"/>
          </w:rPr>
          <w:t>https://www.hva.nl/onderwijs/studiekeuze/open-dagen/open-dag.html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3C635BA5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4ABFA2DB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 xml:space="preserve">Amsterdamse Hogeschool voor de Kunsten- open dag Nationale Balletacademie </w:t>
      </w:r>
    </w:p>
    <w:p w14:paraId="50E1D862" w14:textId="77777777" w:rsidR="00A32298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zaterdag 27 januari 2024 van 10:30 - 17:00 uur</w:t>
      </w:r>
    </w:p>
    <w:p w14:paraId="4AF76DCC" w14:textId="07B1F3C7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8" w:history="1">
        <w:r w:rsidR="00C23C64" w:rsidRPr="00D9160D">
          <w:rPr>
            <w:rStyle w:val="Hyperlink"/>
            <w:rFonts w:ascii="Arial" w:hAnsi="Arial" w:cs="Arial"/>
            <w:sz w:val="24"/>
            <w:szCs w:val="24"/>
          </w:rPr>
          <w:t>https://www.atd.ahk.nl/actueel/open-dagen/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113BF9B6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44E78359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Hogeschool Utrecht</w:t>
      </w:r>
    </w:p>
    <w:p w14:paraId="19C92DEF" w14:textId="6D516660" w:rsidR="004B023B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Algemene online voorlichtingen: 2 - 6 oktober</w:t>
      </w:r>
    </w:p>
    <w:p w14:paraId="0C141C35" w14:textId="3CDE3253" w:rsidR="00A32298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Online opleidingspresentatie: 30 oktober - 8 november</w:t>
      </w:r>
    </w:p>
    <w:p w14:paraId="09CDD582" w14:textId="4BB97F50" w:rsidR="00923382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Open dag op locatie: 11 november</w:t>
      </w:r>
    </w:p>
    <w:p w14:paraId="388498EB" w14:textId="77777777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9" w:history="1">
        <w:r w:rsidR="00C23C64" w:rsidRPr="00D9160D">
          <w:rPr>
            <w:rStyle w:val="Hyperlink"/>
            <w:rFonts w:ascii="Arial" w:hAnsi="Arial" w:cs="Arial"/>
            <w:sz w:val="24"/>
            <w:szCs w:val="24"/>
          </w:rPr>
          <w:t>https://www.hu.nl/open-dag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51EB4E28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4B2225C1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De Haagse Hogeschool</w:t>
      </w:r>
      <w:r w:rsidR="004B023B" w:rsidRPr="00D9160D">
        <w:rPr>
          <w:rFonts w:ascii="Arial" w:hAnsi="Arial" w:cs="Arial"/>
          <w:b/>
          <w:sz w:val="24"/>
          <w:szCs w:val="24"/>
        </w:rPr>
        <w:t xml:space="preserve"> </w:t>
      </w:r>
    </w:p>
    <w:p w14:paraId="6742FFEF" w14:textId="77777777" w:rsidR="00A32298" w:rsidRPr="00D9160D" w:rsidRDefault="00A32298" w:rsidP="00E215B3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zaterdag 4 november 2023 van 10.00 tot 14.00 uur.</w:t>
      </w:r>
    </w:p>
    <w:p w14:paraId="210963A4" w14:textId="367FFE13" w:rsidR="00E215B3" w:rsidRPr="00D9160D" w:rsidRDefault="00543049" w:rsidP="00E215B3">
      <w:pPr>
        <w:rPr>
          <w:rFonts w:ascii="Arial" w:hAnsi="Arial" w:cs="Arial"/>
          <w:sz w:val="24"/>
          <w:szCs w:val="24"/>
        </w:rPr>
      </w:pPr>
      <w:hyperlink r:id="rId10" w:history="1">
        <w:r w:rsidR="00C23C64" w:rsidRPr="00D9160D">
          <w:rPr>
            <w:rStyle w:val="Hyperlink"/>
            <w:rFonts w:ascii="Arial" w:hAnsi="Arial" w:cs="Arial"/>
            <w:sz w:val="24"/>
            <w:szCs w:val="24"/>
          </w:rPr>
          <w:t>https://www.dehaagsehogeschool.nl/studie-kiezen/hulp-bij-studiekeuze/open-dag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00404C5F" w14:textId="77777777" w:rsidR="00E215B3" w:rsidRPr="00D9160D" w:rsidRDefault="00E215B3" w:rsidP="00E215B3">
      <w:pPr>
        <w:rPr>
          <w:rFonts w:ascii="Arial" w:hAnsi="Arial" w:cs="Arial"/>
          <w:b/>
          <w:sz w:val="24"/>
          <w:szCs w:val="24"/>
        </w:rPr>
      </w:pPr>
    </w:p>
    <w:p w14:paraId="3DBE780F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Hogeschool Rotterdam</w:t>
      </w:r>
    </w:p>
    <w:p w14:paraId="6A8DD997" w14:textId="5B2235EB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Open dag en avond (op locatie)</w:t>
      </w:r>
    </w:p>
    <w:p w14:paraId="5EE16187" w14:textId="4D9668B5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 xml:space="preserve">28 oktober (10.00 - 14.00 uur) </w:t>
      </w:r>
    </w:p>
    <w:p w14:paraId="0767528F" w14:textId="2D591564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 xml:space="preserve">14 december (16.00 - 19.00 uur) </w:t>
      </w:r>
    </w:p>
    <w:p w14:paraId="21D6FB9D" w14:textId="77777777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10 februari (10.00 - 15.00 uur)</w:t>
      </w:r>
    </w:p>
    <w:p w14:paraId="210D99C6" w14:textId="4F7F6A56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23 maart (10.00 - 14.00 uur)</w:t>
      </w:r>
    </w:p>
    <w:p w14:paraId="78A8EC4D" w14:textId="77777777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</w:p>
    <w:p w14:paraId="1F6AF1AE" w14:textId="25D092A8" w:rsidR="00A32298" w:rsidRPr="00D9160D" w:rsidRDefault="00A32298" w:rsidP="00A32298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Online voorlichtingen</w:t>
      </w:r>
    </w:p>
    <w:p w14:paraId="79A0DE22" w14:textId="77777777" w:rsidR="00A32298" w:rsidRPr="00543049" w:rsidRDefault="00A32298" w:rsidP="00A32298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6 t/m 11 november 2023</w:t>
      </w:r>
    </w:p>
    <w:p w14:paraId="32EE608B" w14:textId="2B76C021" w:rsidR="00A32298" w:rsidRPr="00543049" w:rsidRDefault="00A32298" w:rsidP="00A32298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29 januari t/m 3 februari 2024</w:t>
      </w:r>
    </w:p>
    <w:p w14:paraId="1E77B013" w14:textId="77777777" w:rsidR="00A32298" w:rsidRPr="00543049" w:rsidRDefault="00A32298" w:rsidP="00A32298">
      <w:pPr>
        <w:rPr>
          <w:rFonts w:ascii="Arial" w:hAnsi="Arial" w:cs="Arial"/>
          <w:sz w:val="24"/>
          <w:szCs w:val="24"/>
        </w:rPr>
      </w:pPr>
    </w:p>
    <w:p w14:paraId="56E2AD60" w14:textId="33C3B885" w:rsidR="00A32298" w:rsidRPr="00543049" w:rsidRDefault="00A32298" w:rsidP="00A32298">
      <w:pPr>
        <w:rPr>
          <w:rFonts w:ascii="Arial" w:hAnsi="Arial" w:cs="Arial"/>
          <w:sz w:val="24"/>
          <w:szCs w:val="24"/>
        </w:rPr>
      </w:pPr>
      <w:proofErr w:type="spellStart"/>
      <w:r w:rsidRPr="00543049">
        <w:rPr>
          <w:rFonts w:ascii="Arial" w:hAnsi="Arial" w:cs="Arial"/>
          <w:sz w:val="24"/>
          <w:szCs w:val="24"/>
        </w:rPr>
        <w:t>Proefstuderen</w:t>
      </w:r>
      <w:proofErr w:type="spellEnd"/>
    </w:p>
    <w:p w14:paraId="178FA04C" w14:textId="77777777" w:rsidR="00A32298" w:rsidRPr="00543049" w:rsidRDefault="00A32298" w:rsidP="00A32298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27 november t/m 1 december 2023</w:t>
      </w:r>
    </w:p>
    <w:p w14:paraId="3C0174CE" w14:textId="7C0542B2" w:rsidR="00A32298" w:rsidRPr="00D9160D" w:rsidRDefault="00A32298" w:rsidP="00A32298">
      <w:pPr>
        <w:rPr>
          <w:rFonts w:ascii="Arial" w:hAnsi="Arial" w:cs="Arial"/>
          <w:sz w:val="24"/>
          <w:szCs w:val="24"/>
          <w:lang w:val="de-DE"/>
        </w:rPr>
      </w:pPr>
      <w:r w:rsidRPr="00D9160D">
        <w:rPr>
          <w:rFonts w:ascii="Arial" w:hAnsi="Arial" w:cs="Arial"/>
          <w:sz w:val="24"/>
          <w:szCs w:val="24"/>
          <w:lang w:val="de-DE"/>
        </w:rPr>
        <w:t xml:space="preserve">15 t/m 19 </w:t>
      </w:r>
      <w:proofErr w:type="spellStart"/>
      <w:r w:rsidRPr="00D9160D">
        <w:rPr>
          <w:rFonts w:ascii="Arial" w:hAnsi="Arial" w:cs="Arial"/>
          <w:sz w:val="24"/>
          <w:szCs w:val="24"/>
          <w:lang w:val="de-DE"/>
        </w:rPr>
        <w:t>april</w:t>
      </w:r>
      <w:proofErr w:type="spellEnd"/>
      <w:r w:rsidRPr="00D9160D">
        <w:rPr>
          <w:rFonts w:ascii="Arial" w:hAnsi="Arial" w:cs="Arial"/>
          <w:sz w:val="24"/>
          <w:szCs w:val="24"/>
          <w:lang w:val="de-DE"/>
        </w:rPr>
        <w:t xml:space="preserve"> 2024</w:t>
      </w:r>
    </w:p>
    <w:p w14:paraId="5E6187D8" w14:textId="77777777" w:rsidR="00D9160D" w:rsidRDefault="00D9160D" w:rsidP="00C23C64">
      <w:pPr>
        <w:rPr>
          <w:rFonts w:ascii="Arial" w:hAnsi="Arial" w:cs="Arial"/>
          <w:sz w:val="24"/>
          <w:szCs w:val="24"/>
          <w:lang w:val="de-DE"/>
        </w:rPr>
      </w:pPr>
    </w:p>
    <w:p w14:paraId="09AD3CA8" w14:textId="3E6E7A25" w:rsidR="00E215B3" w:rsidRPr="00D9160D" w:rsidRDefault="00543049" w:rsidP="00D9160D">
      <w:pPr>
        <w:rPr>
          <w:rFonts w:ascii="Arial" w:hAnsi="Arial" w:cs="Arial"/>
          <w:sz w:val="24"/>
          <w:szCs w:val="24"/>
          <w:lang w:val="de-DE"/>
        </w:rPr>
      </w:pPr>
      <w:hyperlink r:id="rId11" w:history="1">
        <w:r w:rsidR="00D9160D" w:rsidRPr="008F752F">
          <w:rPr>
            <w:rStyle w:val="Hyperlink"/>
            <w:rFonts w:ascii="Arial" w:hAnsi="Arial" w:cs="Arial"/>
            <w:sz w:val="24"/>
            <w:szCs w:val="24"/>
            <w:lang w:val="de-DE"/>
          </w:rPr>
          <w:t>https://www.hogeschoolrotterdam.nl/voorlichting/hulp-bij-studiekeuze/open-dag/</w:t>
        </w:r>
      </w:hyperlink>
      <w:r w:rsidR="00C23C64" w:rsidRPr="00D9160D">
        <w:rPr>
          <w:rFonts w:ascii="Arial" w:hAnsi="Arial" w:cs="Arial"/>
          <w:sz w:val="24"/>
          <w:szCs w:val="24"/>
          <w:lang w:val="de-DE"/>
        </w:rPr>
        <w:t xml:space="preserve"> </w:t>
      </w:r>
      <w:r w:rsidR="00E215B3" w:rsidRPr="00D9160D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55FC9E1F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proofErr w:type="spellStart"/>
      <w:r w:rsidRPr="00D9160D">
        <w:rPr>
          <w:rFonts w:ascii="Arial" w:hAnsi="Arial" w:cs="Arial"/>
          <w:b/>
          <w:sz w:val="24"/>
          <w:szCs w:val="24"/>
        </w:rPr>
        <w:lastRenderedPageBreak/>
        <w:t>Ar</w:t>
      </w:r>
      <w:r w:rsidR="008835F0" w:rsidRPr="00D9160D">
        <w:rPr>
          <w:rFonts w:ascii="Arial" w:hAnsi="Arial" w:cs="Arial"/>
          <w:b/>
          <w:sz w:val="24"/>
          <w:szCs w:val="24"/>
        </w:rPr>
        <w:t>tEZ</w:t>
      </w:r>
      <w:proofErr w:type="spellEnd"/>
      <w:r w:rsidR="008835F0" w:rsidRPr="00D9160D">
        <w:rPr>
          <w:rFonts w:ascii="Arial" w:hAnsi="Arial" w:cs="Arial"/>
          <w:b/>
          <w:sz w:val="24"/>
          <w:szCs w:val="24"/>
        </w:rPr>
        <w:t xml:space="preserve"> Hogeschool voor de Kunsten </w:t>
      </w:r>
    </w:p>
    <w:p w14:paraId="7854A5B6" w14:textId="77FCAA84" w:rsidR="00A32298" w:rsidRPr="00D9160D" w:rsidRDefault="00A32298" w:rsidP="008835F0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>4 november in Arnhem</w:t>
      </w:r>
    </w:p>
    <w:p w14:paraId="1A2DF458" w14:textId="77777777" w:rsidR="00A32298" w:rsidRPr="00543049" w:rsidRDefault="00A32298" w:rsidP="008835F0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11 november in Zwolle</w:t>
      </w:r>
    </w:p>
    <w:p w14:paraId="05A3EBFD" w14:textId="2977DE42" w:rsidR="00C23C64" w:rsidRPr="00D9160D" w:rsidRDefault="00A32298" w:rsidP="008835F0">
      <w:pPr>
        <w:rPr>
          <w:rFonts w:ascii="Arial" w:hAnsi="Arial" w:cs="Arial"/>
          <w:sz w:val="24"/>
          <w:szCs w:val="24"/>
        </w:rPr>
      </w:pPr>
      <w:r w:rsidRPr="00543049">
        <w:rPr>
          <w:rFonts w:ascii="Arial" w:hAnsi="Arial" w:cs="Arial"/>
          <w:sz w:val="24"/>
          <w:szCs w:val="24"/>
        </w:rPr>
        <w:t>18 november in Enschede.</w:t>
      </w:r>
      <w:r w:rsidRPr="00543049">
        <w:rPr>
          <w:rFonts w:ascii="Arial" w:hAnsi="Arial" w:cs="Arial"/>
          <w:sz w:val="24"/>
          <w:szCs w:val="24"/>
        </w:rPr>
        <w:br/>
      </w:r>
      <w:hyperlink r:id="rId12" w:history="1">
        <w:r w:rsidRPr="00D9160D">
          <w:rPr>
            <w:rStyle w:val="Hyperlink"/>
            <w:rFonts w:ascii="Arial" w:hAnsi="Arial" w:cs="Arial"/>
            <w:sz w:val="24"/>
            <w:szCs w:val="24"/>
          </w:rPr>
          <w:t>https://www.artez.nl/opendag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7CA0F351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p w14:paraId="45A36349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Zuyd Hogeschool - Hotel Management school Maastricht</w:t>
      </w:r>
    </w:p>
    <w:p w14:paraId="037AE10B" w14:textId="06A6D6F3" w:rsidR="00A32298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t xml:space="preserve">Je moet eerst een </w:t>
      </w:r>
      <w:proofErr w:type="spellStart"/>
      <w:r w:rsidRPr="00D9160D">
        <w:rPr>
          <w:rFonts w:ascii="Arial" w:hAnsi="Arial" w:cs="Arial"/>
          <w:sz w:val="24"/>
          <w:szCs w:val="24"/>
        </w:rPr>
        <w:t>webinar</w:t>
      </w:r>
      <w:proofErr w:type="spellEnd"/>
      <w:r w:rsidRPr="00D9160D">
        <w:rPr>
          <w:rFonts w:ascii="Arial" w:hAnsi="Arial" w:cs="Arial"/>
          <w:sz w:val="24"/>
          <w:szCs w:val="24"/>
        </w:rPr>
        <w:t xml:space="preserve"> bijwonen om vervolgens een open dag bij te kunnen wonen (let op: snel vol!)</w:t>
      </w:r>
      <w:r w:rsidRPr="00D9160D">
        <w:rPr>
          <w:rFonts w:ascii="Arial" w:hAnsi="Arial" w:cs="Arial"/>
          <w:sz w:val="24"/>
          <w:szCs w:val="24"/>
        </w:rPr>
        <w:br/>
      </w:r>
      <w:r w:rsidRPr="00D9160D">
        <w:rPr>
          <w:rFonts w:ascii="Arial" w:hAnsi="Arial" w:cs="Arial"/>
          <w:sz w:val="24"/>
          <w:szCs w:val="24"/>
        </w:rPr>
        <w:br/>
        <w:t>Webinar 6 nov 2023, 19:00 - 20:00</w:t>
      </w:r>
    </w:p>
    <w:p w14:paraId="776ECEC3" w14:textId="4990D05D" w:rsidR="00E215B3" w:rsidRPr="00D9160D" w:rsidRDefault="00A32298" w:rsidP="00C23C64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sz w:val="24"/>
          <w:szCs w:val="24"/>
        </w:rPr>
        <w:br/>
      </w:r>
      <w:r w:rsidR="00E215B3" w:rsidRPr="00D9160D">
        <w:rPr>
          <w:rFonts w:ascii="Arial" w:hAnsi="Arial" w:cs="Arial"/>
          <w:sz w:val="24"/>
          <w:szCs w:val="24"/>
        </w:rPr>
        <w:t>Informatie via:</w:t>
      </w:r>
    </w:p>
    <w:p w14:paraId="70FF012E" w14:textId="77777777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13" w:history="1">
        <w:r w:rsidR="00C23C64" w:rsidRPr="00D9160D">
          <w:rPr>
            <w:rStyle w:val="Hyperlink"/>
            <w:rFonts w:ascii="Arial" w:hAnsi="Arial" w:cs="Arial"/>
            <w:sz w:val="24"/>
            <w:szCs w:val="24"/>
          </w:rPr>
          <w:t>https://www.hotelschoolmaastricht.nl/bachelor-hotelmanagement/opendagen</w:t>
        </w:r>
      </w:hyperlink>
      <w:r w:rsidR="00C23C64" w:rsidRPr="00D9160D">
        <w:rPr>
          <w:rFonts w:ascii="Arial" w:hAnsi="Arial" w:cs="Arial"/>
          <w:sz w:val="24"/>
          <w:szCs w:val="24"/>
        </w:rPr>
        <w:t xml:space="preserve"> </w:t>
      </w:r>
    </w:p>
    <w:p w14:paraId="01DD22BF" w14:textId="77777777" w:rsidR="00E215B3" w:rsidRPr="00D9160D" w:rsidRDefault="00E215B3" w:rsidP="00C23C64">
      <w:pPr>
        <w:rPr>
          <w:rFonts w:ascii="Arial" w:hAnsi="Arial" w:cs="Arial"/>
          <w:sz w:val="24"/>
          <w:szCs w:val="24"/>
        </w:rPr>
      </w:pPr>
    </w:p>
    <w:p w14:paraId="192081B7" w14:textId="77777777" w:rsidR="00C23C64" w:rsidRPr="00D9160D" w:rsidRDefault="00C23C64" w:rsidP="00C23C64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D9160D">
        <w:rPr>
          <w:rFonts w:ascii="Arial" w:hAnsi="Arial" w:cs="Arial"/>
          <w:b/>
          <w:sz w:val="24"/>
          <w:szCs w:val="24"/>
        </w:rPr>
        <w:t>Hanzehogeschool Groningen</w:t>
      </w:r>
    </w:p>
    <w:p w14:paraId="0F1D13BD" w14:textId="16660B9A" w:rsidR="00E215B3" w:rsidRPr="00D9160D" w:rsidRDefault="003409FA" w:rsidP="00E215B3">
      <w:pPr>
        <w:rPr>
          <w:rFonts w:ascii="Arial" w:hAnsi="Arial" w:cs="Arial"/>
          <w:sz w:val="24"/>
          <w:szCs w:val="24"/>
        </w:rPr>
      </w:pPr>
      <w:r w:rsidRPr="00D9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8835F0" w:rsidRPr="00D916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aterdag </w:t>
      </w:r>
      <w:r w:rsidR="00D9160D" w:rsidRPr="00D9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4 november 2023</w:t>
      </w:r>
    </w:p>
    <w:p w14:paraId="11C0C900" w14:textId="199BB949" w:rsidR="00C23C64" w:rsidRPr="00D9160D" w:rsidRDefault="00543049" w:rsidP="00C23C64">
      <w:pPr>
        <w:rPr>
          <w:rFonts w:ascii="Arial" w:hAnsi="Arial" w:cs="Arial"/>
          <w:sz w:val="24"/>
          <w:szCs w:val="24"/>
        </w:rPr>
      </w:pPr>
      <w:hyperlink r:id="rId14" w:history="1">
        <w:r w:rsidR="00D9160D" w:rsidRPr="00D9160D">
          <w:rPr>
            <w:rStyle w:val="Hyperlink"/>
            <w:rFonts w:ascii="Arial" w:hAnsi="Arial" w:cs="Arial"/>
            <w:sz w:val="24"/>
            <w:szCs w:val="24"/>
          </w:rPr>
          <w:t>https://www.hanze.nl/nl/evenementen/studeren/voorlichtingen/2023/11/open-dag-november-2023</w:t>
        </w:r>
      </w:hyperlink>
      <w:r w:rsidR="00D9160D" w:rsidRPr="00D9160D">
        <w:rPr>
          <w:rFonts w:ascii="Arial" w:hAnsi="Arial" w:cs="Arial"/>
          <w:sz w:val="24"/>
          <w:szCs w:val="24"/>
        </w:rPr>
        <w:t xml:space="preserve"> </w:t>
      </w:r>
    </w:p>
    <w:p w14:paraId="2BEBD207" w14:textId="77777777" w:rsidR="00C23C64" w:rsidRPr="00D9160D" w:rsidRDefault="00C23C64" w:rsidP="00C23C6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36"/>
      </w:tblGrid>
      <w:tr w:rsidR="00C23C64" w:rsidRPr="00D9160D" w14:paraId="6C17D0E4" w14:textId="77777777" w:rsidTr="00223FA8">
        <w:tc>
          <w:tcPr>
            <w:tcW w:w="9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10E525E5" w14:textId="77777777" w:rsidR="00C23C64" w:rsidRPr="00D9160D" w:rsidRDefault="00C23C64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B8361" w14:textId="77777777" w:rsidR="00C23C64" w:rsidRPr="00D9160D" w:rsidRDefault="00C23C64" w:rsidP="00223F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160D">
              <w:rPr>
                <w:rFonts w:ascii="Arial" w:hAnsi="Arial" w:cs="Arial"/>
                <w:b/>
                <w:sz w:val="24"/>
                <w:szCs w:val="24"/>
                <w:u w:val="single"/>
              </w:rPr>
              <w:t>Let op!</w:t>
            </w:r>
          </w:p>
          <w:p w14:paraId="031BFB21" w14:textId="77777777" w:rsidR="00C23C64" w:rsidRPr="00D9160D" w:rsidRDefault="00C23C64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DE120" w14:textId="77777777" w:rsidR="00C23C64" w:rsidRPr="00D9160D" w:rsidRDefault="00C23C64" w:rsidP="00FE4D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160D">
              <w:rPr>
                <w:rFonts w:ascii="Arial" w:hAnsi="Arial" w:cs="Arial"/>
                <w:sz w:val="24"/>
                <w:szCs w:val="24"/>
              </w:rPr>
              <w:t xml:space="preserve">Aanmelden via Studielink (hiervoor heb je een </w:t>
            </w:r>
            <w:proofErr w:type="spellStart"/>
            <w:r w:rsidRPr="00D9160D">
              <w:rPr>
                <w:rFonts w:ascii="Arial" w:hAnsi="Arial" w:cs="Arial"/>
                <w:sz w:val="24"/>
                <w:szCs w:val="24"/>
              </w:rPr>
              <w:t>Digi</w:t>
            </w:r>
            <w:proofErr w:type="spellEnd"/>
            <w:r w:rsidRPr="00D9160D">
              <w:rPr>
                <w:rFonts w:ascii="Arial" w:hAnsi="Arial" w:cs="Arial"/>
                <w:sz w:val="24"/>
                <w:szCs w:val="24"/>
              </w:rPr>
              <w:t xml:space="preserve">-D nodig) </w:t>
            </w:r>
          </w:p>
          <w:p w14:paraId="6F32750C" w14:textId="77777777" w:rsidR="00C23C64" w:rsidRPr="00D9160D" w:rsidRDefault="00C23C64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137D4" w14:textId="77777777" w:rsidR="00C23C64" w:rsidRPr="00D9160D" w:rsidRDefault="00C23C64" w:rsidP="00FE4D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60D">
              <w:rPr>
                <w:rFonts w:ascii="Arial" w:hAnsi="Arial" w:cs="Arial"/>
                <w:sz w:val="24"/>
                <w:szCs w:val="24"/>
              </w:rPr>
              <w:t>Numerus</w:t>
            </w:r>
            <w:proofErr w:type="spellEnd"/>
            <w:r w:rsidRPr="00D9160D">
              <w:rPr>
                <w:rFonts w:ascii="Arial" w:hAnsi="Arial" w:cs="Arial"/>
                <w:sz w:val="24"/>
                <w:szCs w:val="24"/>
              </w:rPr>
              <w:t xml:space="preserve"> fixus opleid</w:t>
            </w:r>
            <w:r w:rsidR="008835F0" w:rsidRPr="00D9160D">
              <w:rPr>
                <w:rFonts w:ascii="Arial" w:hAnsi="Arial" w:cs="Arial"/>
                <w:sz w:val="24"/>
                <w:szCs w:val="24"/>
              </w:rPr>
              <w:t>ingen: uiterlijk 15 januari</w:t>
            </w:r>
            <w:r w:rsidRPr="00D91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D13" w:rsidRPr="00D9160D">
              <w:rPr>
                <w:rFonts w:ascii="Arial" w:hAnsi="Arial" w:cs="Arial"/>
                <w:sz w:val="24"/>
                <w:szCs w:val="24"/>
              </w:rPr>
              <w:t xml:space="preserve">aanmelden </w:t>
            </w:r>
            <w:r w:rsidRPr="00D9160D">
              <w:rPr>
                <w:rFonts w:ascii="Arial" w:hAnsi="Arial" w:cs="Arial"/>
                <w:sz w:val="24"/>
                <w:szCs w:val="24"/>
              </w:rPr>
              <w:t>via Studielink</w:t>
            </w:r>
          </w:p>
          <w:p w14:paraId="7887C490" w14:textId="77777777" w:rsidR="00C23C64" w:rsidRPr="00D9160D" w:rsidRDefault="00C23C64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CAE98" w14:textId="77777777" w:rsidR="00C23C64" w:rsidRPr="00D9160D" w:rsidRDefault="00FE4D13" w:rsidP="00FE4D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60D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D916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60D">
              <w:rPr>
                <w:rFonts w:ascii="Arial" w:hAnsi="Arial" w:cs="Arial"/>
                <w:sz w:val="24"/>
                <w:szCs w:val="24"/>
              </w:rPr>
              <w:t>degree</w:t>
            </w:r>
            <w:proofErr w:type="spellEnd"/>
            <w:r w:rsidRPr="00D9160D">
              <w:rPr>
                <w:rFonts w:ascii="Arial" w:hAnsi="Arial" w:cs="Arial"/>
                <w:sz w:val="24"/>
                <w:szCs w:val="24"/>
              </w:rPr>
              <w:t>-opleiding en alle andere bacheloropleidingen</w:t>
            </w:r>
            <w:r w:rsidR="008835F0" w:rsidRPr="00D9160D">
              <w:rPr>
                <w:rFonts w:ascii="Arial" w:hAnsi="Arial" w:cs="Arial"/>
                <w:sz w:val="24"/>
                <w:szCs w:val="24"/>
              </w:rPr>
              <w:t>: uiterlijk 1 mei</w:t>
            </w:r>
            <w:r w:rsidR="00C23C64" w:rsidRPr="00D91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60D">
              <w:rPr>
                <w:rFonts w:ascii="Arial" w:hAnsi="Arial" w:cs="Arial"/>
                <w:sz w:val="24"/>
                <w:szCs w:val="24"/>
              </w:rPr>
              <w:t xml:space="preserve">aanmelden </w:t>
            </w:r>
            <w:r w:rsidR="00C23C64" w:rsidRPr="00D9160D">
              <w:rPr>
                <w:rFonts w:ascii="Arial" w:hAnsi="Arial" w:cs="Arial"/>
                <w:sz w:val="24"/>
                <w:szCs w:val="24"/>
              </w:rPr>
              <w:t xml:space="preserve">via Studielink  </w:t>
            </w:r>
          </w:p>
          <w:p w14:paraId="2F12AE73" w14:textId="77777777" w:rsidR="00FE4D13" w:rsidRPr="00D9160D" w:rsidRDefault="00FE4D13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B3236" w14:textId="77777777" w:rsidR="00FE4D13" w:rsidRPr="00D9160D" w:rsidRDefault="00FE4D13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249E9" w14:textId="77777777" w:rsidR="00FE4D13" w:rsidRPr="00D9160D" w:rsidRDefault="00FE4D13" w:rsidP="00223F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60D">
              <w:rPr>
                <w:rFonts w:ascii="Arial" w:hAnsi="Arial" w:cs="Arial"/>
                <w:i/>
                <w:sz w:val="24"/>
                <w:szCs w:val="24"/>
              </w:rPr>
              <w:t xml:space="preserve">Op tijd aangemeld voor een opleiding? Dan mag je na 1 mei nog wisselen van opleiding tot het einde van het nieuwe studiejaar en is het advies van jouw studiekeuzecheck niet bindend. </w:t>
            </w:r>
          </w:p>
          <w:p w14:paraId="735A5911" w14:textId="77777777" w:rsidR="00C23C64" w:rsidRPr="00D9160D" w:rsidRDefault="00C23C64" w:rsidP="00223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5B46F" w14:textId="77777777" w:rsidR="00C23C64" w:rsidRPr="00D9160D" w:rsidRDefault="00C23C64" w:rsidP="00C23C64">
      <w:pPr>
        <w:rPr>
          <w:rFonts w:ascii="Arial" w:hAnsi="Arial" w:cs="Arial"/>
          <w:b/>
          <w:sz w:val="24"/>
          <w:szCs w:val="24"/>
        </w:rPr>
      </w:pPr>
    </w:p>
    <w:p w14:paraId="1DD7FF09" w14:textId="77777777" w:rsidR="00E15857" w:rsidRPr="00D9160D" w:rsidRDefault="00E15857">
      <w:pPr>
        <w:rPr>
          <w:rFonts w:ascii="Arial" w:hAnsi="Arial" w:cs="Arial"/>
          <w:sz w:val="24"/>
          <w:szCs w:val="24"/>
        </w:rPr>
      </w:pPr>
    </w:p>
    <w:sectPr w:rsidR="00E15857" w:rsidRPr="00D9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DAB"/>
    <w:multiLevelType w:val="hybridMultilevel"/>
    <w:tmpl w:val="B5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64"/>
    <w:rsid w:val="003409FA"/>
    <w:rsid w:val="004B023B"/>
    <w:rsid w:val="004D533A"/>
    <w:rsid w:val="00543049"/>
    <w:rsid w:val="00734053"/>
    <w:rsid w:val="008835F0"/>
    <w:rsid w:val="00923382"/>
    <w:rsid w:val="00A32298"/>
    <w:rsid w:val="00C23C64"/>
    <w:rsid w:val="00D9160D"/>
    <w:rsid w:val="00E15857"/>
    <w:rsid w:val="00E215B3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FACE"/>
  <w15:chartTrackingRefBased/>
  <w15:docId w15:val="{A7AA2A0E-3B6E-4F27-A66D-93CBDD9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C64"/>
    <w:pPr>
      <w:spacing w:after="0" w:line="240" w:lineRule="auto"/>
    </w:pPr>
    <w:rPr>
      <w:rFonts w:asciiTheme="minorHAnsi" w:hAnsiTheme="minorHAnsi" w:cstheme="minorBid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3C64"/>
    <w:rPr>
      <w:color w:val="0000FF"/>
      <w:u w:val="single"/>
    </w:rPr>
  </w:style>
  <w:style w:type="table" w:styleId="Tabelraster">
    <w:name w:val="Table Grid"/>
    <w:basedOn w:val="Standaardtabel"/>
    <w:uiPriority w:val="59"/>
    <w:rsid w:val="00C23C64"/>
    <w:pPr>
      <w:spacing w:after="0" w:line="240" w:lineRule="auto"/>
    </w:pPr>
    <w:rPr>
      <w:rFonts w:asciiTheme="minorHAnsi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4D1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32298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d.ahk.nl/actueel/open-dagen/" TargetMode="External"/><Relationship Id="rId13" Type="http://schemas.openxmlformats.org/officeDocument/2006/relationships/hyperlink" Target="https://www.hotelschoolmaastricht.nl/bachelor-hotelmanagement/opendag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va.nl/onderwijs/studiekeuze/open-dagen/open-dag.html" TargetMode="External"/><Relationship Id="rId12" Type="http://schemas.openxmlformats.org/officeDocument/2006/relationships/hyperlink" Target="https://www.artez.nl/opend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holland.nl/opendag/opendag-informatie/" TargetMode="External"/><Relationship Id="rId11" Type="http://schemas.openxmlformats.org/officeDocument/2006/relationships/hyperlink" Target="https://www.hogeschoolrotterdam.nl/voorlichting/hulp-bij-studiekeuze/open-da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haagsehogeschool.nl/studie-kiezen/hulp-bij-studiekeuze/open-d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.nl/open-dag" TargetMode="External"/><Relationship Id="rId14" Type="http://schemas.openxmlformats.org/officeDocument/2006/relationships/hyperlink" Target="https://www.hanze.nl/nl/evenementen/studeren/voorlichtingen/2023/11/open-dag-november-20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D1E1-EC5C-4994-B051-4068A44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SOVON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Ertas, S.</dc:creator>
  <cp:keywords/>
  <dc:description/>
  <cp:lastModifiedBy>Ertas, S.</cp:lastModifiedBy>
  <cp:revision>2</cp:revision>
  <dcterms:created xsi:type="dcterms:W3CDTF">2024-01-18T11:40:00Z</dcterms:created>
  <dcterms:modified xsi:type="dcterms:W3CDTF">2024-01-18T11:40:00Z</dcterms:modified>
</cp:coreProperties>
</file>