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0C9B" w14:textId="77777777" w:rsidR="005B7575" w:rsidRPr="00097491" w:rsidRDefault="005B7575" w:rsidP="005B7575">
      <w:pPr>
        <w:rPr>
          <w:rFonts w:ascii="Arial" w:hAnsi="Arial" w:cs="Arial"/>
          <w:b/>
          <w:sz w:val="24"/>
          <w:szCs w:val="24"/>
        </w:rPr>
      </w:pPr>
    </w:p>
    <w:p w14:paraId="52336A74" w14:textId="637151D8" w:rsidR="005B7575" w:rsidRPr="00097491" w:rsidRDefault="005B7575" w:rsidP="005B7575">
      <w:pPr>
        <w:jc w:val="center"/>
        <w:rPr>
          <w:rFonts w:ascii="Arial" w:hAnsi="Arial" w:cs="Arial"/>
          <w:b/>
          <w:sz w:val="24"/>
          <w:szCs w:val="24"/>
        </w:rPr>
      </w:pPr>
      <w:r w:rsidRPr="00097491">
        <w:rPr>
          <w:rFonts w:ascii="Arial" w:hAnsi="Arial" w:cs="Arial"/>
          <w:b/>
          <w:sz w:val="24"/>
          <w:szCs w:val="24"/>
        </w:rPr>
        <w:t xml:space="preserve">Bachelordagen WO </w:t>
      </w:r>
      <w:r w:rsidR="00F340A1" w:rsidRPr="00097491">
        <w:rPr>
          <w:rFonts w:ascii="Arial" w:hAnsi="Arial" w:cs="Arial"/>
          <w:b/>
          <w:sz w:val="24"/>
          <w:szCs w:val="24"/>
        </w:rPr>
        <w:t>202</w:t>
      </w:r>
      <w:r w:rsidR="00097491" w:rsidRPr="00097491">
        <w:rPr>
          <w:rFonts w:ascii="Arial" w:hAnsi="Arial" w:cs="Arial"/>
          <w:b/>
          <w:sz w:val="24"/>
          <w:szCs w:val="24"/>
        </w:rPr>
        <w:t>3-2024</w:t>
      </w:r>
    </w:p>
    <w:p w14:paraId="1987BD4F" w14:textId="77777777" w:rsidR="005B7575" w:rsidRPr="00097491" w:rsidRDefault="005B7575" w:rsidP="005B7575">
      <w:pPr>
        <w:rPr>
          <w:rFonts w:ascii="Arial" w:hAnsi="Arial" w:cs="Arial"/>
          <w:sz w:val="24"/>
          <w:szCs w:val="24"/>
        </w:rPr>
      </w:pPr>
    </w:p>
    <w:p w14:paraId="07763906" w14:textId="77777777" w:rsidR="005B7575" w:rsidRPr="00097491" w:rsidRDefault="005B7575" w:rsidP="005B7575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</w:rPr>
      </w:pPr>
      <w:r w:rsidRPr="00097491">
        <w:rPr>
          <w:rFonts w:ascii="Arial" w:hAnsi="Arial" w:cs="Arial"/>
          <w:b/>
          <w:sz w:val="24"/>
          <w:szCs w:val="24"/>
        </w:rPr>
        <w:t xml:space="preserve">Vrije Universiteit Amsterdam </w:t>
      </w:r>
    </w:p>
    <w:p w14:paraId="1B3628E7" w14:textId="1EFF73D4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97491">
        <w:rPr>
          <w:rFonts w:ascii="Arial" w:hAnsi="Arial" w:cs="Arial"/>
          <w:sz w:val="24"/>
          <w:szCs w:val="24"/>
        </w:rPr>
        <w:t>rijdag 3 november van 15.15 - 20.30 uur</w:t>
      </w:r>
      <w:r>
        <w:rPr>
          <w:rFonts w:ascii="Arial" w:hAnsi="Arial" w:cs="Arial"/>
          <w:sz w:val="24"/>
          <w:szCs w:val="24"/>
        </w:rPr>
        <w:br/>
        <w:t>Z</w:t>
      </w:r>
      <w:r w:rsidRPr="00097491">
        <w:rPr>
          <w:rFonts w:ascii="Arial" w:hAnsi="Arial" w:cs="Arial"/>
          <w:sz w:val="24"/>
          <w:szCs w:val="24"/>
        </w:rPr>
        <w:t>aterdag 4 november van 09.00 - 17.00 uur</w:t>
      </w:r>
    </w:p>
    <w:p w14:paraId="04E3024B" w14:textId="6E9218F0" w:rsidR="00097491" w:rsidRPr="00097491" w:rsidRDefault="004D5F88" w:rsidP="005B7575">
      <w:pPr>
        <w:rPr>
          <w:rFonts w:ascii="Arial" w:hAnsi="Arial" w:cs="Arial"/>
          <w:sz w:val="24"/>
          <w:szCs w:val="24"/>
        </w:rPr>
      </w:pPr>
      <w:hyperlink r:id="rId5" w:history="1">
        <w:r w:rsidRPr="0063637A">
          <w:rPr>
            <w:rStyle w:val="Hyperlink"/>
            <w:rFonts w:ascii="Arial" w:hAnsi="Arial" w:cs="Arial"/>
            <w:sz w:val="24"/>
            <w:szCs w:val="24"/>
          </w:rPr>
          <w:t>https://vu.nl/nl/onderwijs/meer-over/vu-bachelordag</w:t>
        </w:r>
      </w:hyperlink>
      <w:r w:rsidR="00097491" w:rsidRPr="00097491">
        <w:rPr>
          <w:rFonts w:ascii="Arial" w:hAnsi="Arial" w:cs="Arial"/>
          <w:sz w:val="24"/>
          <w:szCs w:val="24"/>
        </w:rPr>
        <w:t xml:space="preserve"> </w:t>
      </w:r>
    </w:p>
    <w:p w14:paraId="1ECED34C" w14:textId="77777777" w:rsidR="005B7575" w:rsidRPr="00097491" w:rsidRDefault="005B7575" w:rsidP="005B7575">
      <w:pPr>
        <w:rPr>
          <w:rFonts w:ascii="Arial" w:hAnsi="Arial" w:cs="Arial"/>
          <w:sz w:val="24"/>
          <w:szCs w:val="24"/>
        </w:rPr>
      </w:pPr>
    </w:p>
    <w:p w14:paraId="7F8CD037" w14:textId="77777777" w:rsidR="005B7575" w:rsidRPr="00097491" w:rsidRDefault="005B7575" w:rsidP="005B7575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</w:rPr>
      </w:pPr>
      <w:r w:rsidRPr="00097491">
        <w:rPr>
          <w:rFonts w:ascii="Arial" w:hAnsi="Arial" w:cs="Arial"/>
          <w:b/>
          <w:sz w:val="24"/>
          <w:szCs w:val="24"/>
        </w:rPr>
        <w:t xml:space="preserve">Universiteit van Amsterdam </w:t>
      </w:r>
    </w:p>
    <w:p w14:paraId="581CC45E" w14:textId="06E9ED47" w:rsidR="0035558A" w:rsidRPr="00097491" w:rsidRDefault="0035558A" w:rsidP="0035558A">
      <w:pPr>
        <w:rPr>
          <w:rFonts w:ascii="Arial" w:hAnsi="Arial" w:cs="Arial"/>
          <w:sz w:val="24"/>
          <w:szCs w:val="24"/>
        </w:rPr>
      </w:pPr>
      <w:r w:rsidRPr="00097491">
        <w:rPr>
          <w:rFonts w:ascii="Arial" w:hAnsi="Arial" w:cs="Arial"/>
          <w:sz w:val="24"/>
          <w:szCs w:val="24"/>
        </w:rPr>
        <w:t xml:space="preserve">Bachelorweek: </w:t>
      </w:r>
      <w:r w:rsidR="00097491" w:rsidRPr="00097491">
        <w:rPr>
          <w:rFonts w:ascii="Arial" w:hAnsi="Arial" w:cs="Arial"/>
          <w:sz w:val="24"/>
          <w:szCs w:val="24"/>
        </w:rPr>
        <w:t>4 t/m 11 november 2023</w:t>
      </w:r>
    </w:p>
    <w:p w14:paraId="62A623B0" w14:textId="01684AF0" w:rsidR="0035558A" w:rsidRPr="00097491" w:rsidRDefault="0035558A" w:rsidP="0035558A">
      <w:pPr>
        <w:rPr>
          <w:rFonts w:ascii="Arial" w:hAnsi="Arial" w:cs="Arial"/>
          <w:sz w:val="24"/>
          <w:szCs w:val="24"/>
        </w:rPr>
      </w:pPr>
      <w:r w:rsidRPr="00097491">
        <w:rPr>
          <w:rFonts w:ascii="Arial" w:hAnsi="Arial" w:cs="Arial"/>
          <w:sz w:val="24"/>
          <w:szCs w:val="24"/>
        </w:rPr>
        <w:t xml:space="preserve">Proefstuderen: </w:t>
      </w:r>
      <w:r w:rsidR="00097491" w:rsidRPr="00097491">
        <w:rPr>
          <w:rFonts w:ascii="Arial" w:hAnsi="Arial" w:cs="Arial"/>
          <w:sz w:val="24"/>
          <w:szCs w:val="24"/>
        </w:rPr>
        <w:t>1 oktober 2023 - 1 mei 2024</w:t>
      </w:r>
    </w:p>
    <w:p w14:paraId="0481EFF6" w14:textId="2EE1FFE4" w:rsidR="005B7575" w:rsidRPr="00097491" w:rsidRDefault="00097491" w:rsidP="005B7575">
      <w:pPr>
        <w:rPr>
          <w:rFonts w:ascii="Arial" w:hAnsi="Arial" w:cs="Arial"/>
          <w:sz w:val="24"/>
          <w:szCs w:val="24"/>
        </w:rPr>
      </w:pPr>
      <w:hyperlink r:id="rId6" w:history="1">
        <w:r w:rsidRPr="00097491">
          <w:rPr>
            <w:rStyle w:val="Hyperlink"/>
            <w:rFonts w:ascii="Arial" w:hAnsi="Arial" w:cs="Arial"/>
            <w:sz w:val="24"/>
            <w:szCs w:val="24"/>
          </w:rPr>
          <w:t>https://www.uva.nl/onderwijs/bachelor/open-dagen/uva-bachelorweek/uva-bachelorweek.html</w:t>
        </w:r>
      </w:hyperlink>
      <w:r w:rsidRPr="00097491">
        <w:rPr>
          <w:rFonts w:ascii="Arial" w:hAnsi="Arial" w:cs="Arial"/>
          <w:sz w:val="24"/>
          <w:szCs w:val="24"/>
        </w:rPr>
        <w:t xml:space="preserve"> </w:t>
      </w:r>
    </w:p>
    <w:p w14:paraId="704CFE4D" w14:textId="77777777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</w:p>
    <w:p w14:paraId="07DF56BC" w14:textId="77777777" w:rsidR="005B7575" w:rsidRPr="00097491" w:rsidRDefault="005B7575" w:rsidP="005B7575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</w:rPr>
      </w:pPr>
      <w:r w:rsidRPr="00097491">
        <w:rPr>
          <w:rFonts w:ascii="Arial" w:hAnsi="Arial" w:cs="Arial"/>
          <w:b/>
          <w:sz w:val="24"/>
          <w:szCs w:val="24"/>
        </w:rPr>
        <w:t>Technische Universiteit Delft</w:t>
      </w:r>
    </w:p>
    <w:p w14:paraId="7A911737" w14:textId="546F1E51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97491">
        <w:rPr>
          <w:rFonts w:ascii="Arial" w:hAnsi="Arial" w:cs="Arial"/>
          <w:sz w:val="24"/>
          <w:szCs w:val="24"/>
        </w:rPr>
        <w:t>rijdag 20 en maandag 23 oktober</w:t>
      </w:r>
    </w:p>
    <w:p w14:paraId="2D681B56" w14:textId="4F0A74B1" w:rsidR="003A3594" w:rsidRPr="00097491" w:rsidRDefault="00097491" w:rsidP="00097491">
      <w:pPr>
        <w:rPr>
          <w:rFonts w:ascii="Arial" w:hAnsi="Arial" w:cs="Arial"/>
          <w:sz w:val="24"/>
          <w:szCs w:val="24"/>
        </w:rPr>
      </w:pPr>
      <w:hyperlink r:id="rId7" w:history="1">
        <w:r w:rsidRPr="00097491">
          <w:rPr>
            <w:rStyle w:val="Hyperlink"/>
            <w:rFonts w:ascii="Arial" w:hAnsi="Arial" w:cs="Arial"/>
            <w:sz w:val="24"/>
            <w:szCs w:val="24"/>
          </w:rPr>
          <w:t>https://www.tudelft.nl/onderwijs/voorlichting-en-ervaren/voorlichting-bachelor/bsc-online-open-dagen</w:t>
        </w:r>
      </w:hyperlink>
      <w:r w:rsidRPr="00097491">
        <w:rPr>
          <w:rFonts w:ascii="Arial" w:hAnsi="Arial" w:cs="Arial"/>
          <w:sz w:val="24"/>
          <w:szCs w:val="24"/>
        </w:rPr>
        <w:t xml:space="preserve"> </w:t>
      </w:r>
    </w:p>
    <w:p w14:paraId="0DED8079" w14:textId="77777777" w:rsidR="003A3594" w:rsidRPr="00097491" w:rsidRDefault="003A3594" w:rsidP="005B7575">
      <w:pPr>
        <w:rPr>
          <w:rFonts w:ascii="Arial" w:hAnsi="Arial" w:cs="Arial"/>
          <w:sz w:val="24"/>
          <w:szCs w:val="24"/>
        </w:rPr>
      </w:pPr>
    </w:p>
    <w:p w14:paraId="6B664758" w14:textId="77777777" w:rsidR="005B7575" w:rsidRPr="00097491" w:rsidRDefault="005B7575" w:rsidP="005B7575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</w:rPr>
      </w:pPr>
      <w:r w:rsidRPr="00097491">
        <w:rPr>
          <w:rFonts w:ascii="Arial" w:hAnsi="Arial" w:cs="Arial"/>
          <w:b/>
          <w:sz w:val="24"/>
          <w:szCs w:val="24"/>
        </w:rPr>
        <w:t>Universiteit Leiden</w:t>
      </w:r>
    </w:p>
    <w:p w14:paraId="4DCBED4F" w14:textId="047BF4B7" w:rsidR="00A62677" w:rsidRPr="00097491" w:rsidRDefault="00097491" w:rsidP="005B7575">
      <w:pPr>
        <w:rPr>
          <w:rFonts w:ascii="Arial" w:hAnsi="Arial" w:cs="Arial"/>
          <w:sz w:val="24"/>
          <w:szCs w:val="24"/>
        </w:rPr>
      </w:pPr>
      <w:r w:rsidRPr="00097491">
        <w:rPr>
          <w:rFonts w:ascii="Arial" w:hAnsi="Arial" w:cs="Arial"/>
          <w:sz w:val="24"/>
          <w:szCs w:val="24"/>
        </w:rPr>
        <w:t xml:space="preserve">Bachelor open dag online </w:t>
      </w:r>
      <w:r>
        <w:rPr>
          <w:rFonts w:ascii="Arial" w:hAnsi="Arial" w:cs="Arial"/>
          <w:sz w:val="24"/>
          <w:szCs w:val="24"/>
        </w:rPr>
        <w:t>=</w:t>
      </w:r>
      <w:r w:rsidRPr="000974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</w:t>
      </w:r>
      <w:r w:rsidRPr="00097491">
        <w:rPr>
          <w:rFonts w:ascii="Arial" w:hAnsi="Arial" w:cs="Arial"/>
          <w:sz w:val="24"/>
          <w:szCs w:val="24"/>
        </w:rPr>
        <w:t>aterdag 7 oktober 2023</w:t>
      </w:r>
    </w:p>
    <w:p w14:paraId="14637864" w14:textId="764F83A8" w:rsidR="00A62677" w:rsidRPr="00097491" w:rsidRDefault="00097491" w:rsidP="005B7575">
      <w:pPr>
        <w:rPr>
          <w:rFonts w:ascii="Arial" w:hAnsi="Arial" w:cs="Arial"/>
          <w:sz w:val="24"/>
          <w:szCs w:val="24"/>
        </w:rPr>
      </w:pPr>
      <w:hyperlink r:id="rId8" w:history="1">
        <w:r w:rsidRPr="00097491">
          <w:rPr>
            <w:rStyle w:val="Hyperlink"/>
            <w:rFonts w:ascii="Arial" w:hAnsi="Arial" w:cs="Arial"/>
            <w:sz w:val="24"/>
            <w:szCs w:val="24"/>
          </w:rPr>
          <w:t>https://www.universiteitleiden.nl/agenda/extra/2023/10/bachelor-online-open-dag-7-oktober</w:t>
        </w:r>
      </w:hyperlink>
      <w:r w:rsidRPr="00097491">
        <w:rPr>
          <w:rFonts w:ascii="Arial" w:hAnsi="Arial" w:cs="Arial"/>
          <w:sz w:val="24"/>
          <w:szCs w:val="24"/>
        </w:rPr>
        <w:t xml:space="preserve"> </w:t>
      </w:r>
    </w:p>
    <w:p w14:paraId="764B949D" w14:textId="77777777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</w:p>
    <w:p w14:paraId="7943000B" w14:textId="59515318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  <w:r w:rsidRPr="00097491">
        <w:rPr>
          <w:rFonts w:ascii="Arial" w:hAnsi="Arial" w:cs="Arial"/>
          <w:sz w:val="24"/>
          <w:szCs w:val="24"/>
        </w:rPr>
        <w:t xml:space="preserve">Bachelor open dag </w:t>
      </w:r>
      <w:r>
        <w:rPr>
          <w:rFonts w:ascii="Arial" w:hAnsi="Arial" w:cs="Arial"/>
          <w:sz w:val="24"/>
          <w:szCs w:val="24"/>
        </w:rPr>
        <w:t>op locatie =</w:t>
      </w:r>
      <w:r w:rsidRPr="000974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</w:t>
      </w:r>
      <w:r w:rsidRPr="00097491">
        <w:rPr>
          <w:rFonts w:ascii="Arial" w:hAnsi="Arial" w:cs="Arial"/>
          <w:sz w:val="24"/>
          <w:szCs w:val="24"/>
        </w:rPr>
        <w:t>aterdag 4 november 2023</w:t>
      </w:r>
    </w:p>
    <w:p w14:paraId="4491BC13" w14:textId="42F9C693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  <w:hyperlink r:id="rId9" w:history="1">
        <w:r w:rsidRPr="00097491">
          <w:rPr>
            <w:rStyle w:val="Hyperlink"/>
            <w:rFonts w:ascii="Arial" w:hAnsi="Arial" w:cs="Arial"/>
            <w:sz w:val="24"/>
            <w:szCs w:val="24"/>
          </w:rPr>
          <w:t>https://www.universiteitleiden.nl/agenda/extra/2023/11/bachelor-open-dag-4-november-2023</w:t>
        </w:r>
      </w:hyperlink>
      <w:r w:rsidRPr="00097491">
        <w:rPr>
          <w:rFonts w:ascii="Arial" w:hAnsi="Arial" w:cs="Arial"/>
          <w:sz w:val="24"/>
          <w:szCs w:val="24"/>
        </w:rPr>
        <w:t xml:space="preserve"> </w:t>
      </w:r>
    </w:p>
    <w:p w14:paraId="5AEB3546" w14:textId="77777777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</w:p>
    <w:p w14:paraId="470E61BB" w14:textId="77777777" w:rsidR="005B7575" w:rsidRPr="00097491" w:rsidRDefault="005B7575" w:rsidP="005B7575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</w:rPr>
      </w:pPr>
      <w:r w:rsidRPr="00097491">
        <w:rPr>
          <w:rFonts w:ascii="Arial" w:hAnsi="Arial" w:cs="Arial"/>
          <w:b/>
          <w:sz w:val="24"/>
          <w:szCs w:val="24"/>
        </w:rPr>
        <w:t>Erasmus Universiteit Rotterdam</w:t>
      </w:r>
    </w:p>
    <w:p w14:paraId="7BBCA9E6" w14:textId="77777777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  <w:r w:rsidRPr="00097491">
        <w:rPr>
          <w:rFonts w:ascii="Arial" w:hAnsi="Arial" w:cs="Arial"/>
          <w:sz w:val="24"/>
          <w:szCs w:val="24"/>
        </w:rPr>
        <w:t>Zaterdag 7 oktober 2023</w:t>
      </w:r>
    </w:p>
    <w:p w14:paraId="6757651A" w14:textId="7022A733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  <w:hyperlink r:id="rId10" w:history="1">
        <w:r w:rsidRPr="00097491">
          <w:rPr>
            <w:rStyle w:val="Hyperlink"/>
            <w:rFonts w:ascii="Arial" w:hAnsi="Arial" w:cs="Arial"/>
            <w:sz w:val="24"/>
            <w:szCs w:val="24"/>
          </w:rPr>
          <w:t>https://www.eur.nl/onderwijs/bacheloropleidingen/voorlichting/bachelor-open-dag</w:t>
        </w:r>
      </w:hyperlink>
      <w:r w:rsidRPr="00097491">
        <w:rPr>
          <w:rFonts w:ascii="Arial" w:hAnsi="Arial" w:cs="Arial"/>
          <w:sz w:val="24"/>
          <w:szCs w:val="24"/>
        </w:rPr>
        <w:t xml:space="preserve"> </w:t>
      </w:r>
    </w:p>
    <w:p w14:paraId="2D7BF8C8" w14:textId="77777777" w:rsidR="00A62677" w:rsidRPr="00097491" w:rsidRDefault="00A62677" w:rsidP="005B7575">
      <w:pPr>
        <w:rPr>
          <w:rFonts w:ascii="Arial" w:hAnsi="Arial" w:cs="Arial"/>
          <w:sz w:val="24"/>
          <w:szCs w:val="24"/>
        </w:rPr>
      </w:pPr>
    </w:p>
    <w:p w14:paraId="0803E58E" w14:textId="77777777" w:rsidR="005B7575" w:rsidRPr="00097491" w:rsidRDefault="005B7575" w:rsidP="005B7575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</w:rPr>
      </w:pPr>
      <w:r w:rsidRPr="00097491">
        <w:rPr>
          <w:rFonts w:ascii="Arial" w:hAnsi="Arial" w:cs="Arial"/>
          <w:b/>
          <w:sz w:val="24"/>
          <w:szCs w:val="24"/>
        </w:rPr>
        <w:t>Tilburg University</w:t>
      </w:r>
    </w:p>
    <w:p w14:paraId="483B00D7" w14:textId="549DD3B6" w:rsidR="00097491" w:rsidRPr="00097491" w:rsidRDefault="00097491" w:rsidP="003A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Pr="00097491">
        <w:rPr>
          <w:rFonts w:ascii="Arial" w:hAnsi="Arial" w:cs="Arial"/>
          <w:sz w:val="24"/>
          <w:szCs w:val="24"/>
        </w:rPr>
        <w:t>terdag 28 oktober</w:t>
      </w:r>
    </w:p>
    <w:p w14:paraId="06A120CF" w14:textId="2D5F9DF1" w:rsidR="000C558A" w:rsidRPr="00097491" w:rsidRDefault="004D5F88" w:rsidP="003A3594">
      <w:pPr>
        <w:rPr>
          <w:rFonts w:ascii="Arial" w:hAnsi="Arial" w:cs="Arial"/>
          <w:sz w:val="24"/>
          <w:szCs w:val="24"/>
        </w:rPr>
      </w:pPr>
      <w:hyperlink r:id="rId11" w:history="1">
        <w:r w:rsidR="000C558A" w:rsidRPr="00097491">
          <w:rPr>
            <w:rStyle w:val="Hyperlink"/>
            <w:rFonts w:ascii="Arial" w:hAnsi="Arial" w:cs="Arial"/>
            <w:sz w:val="24"/>
            <w:szCs w:val="24"/>
          </w:rPr>
          <w:t>https://www.tilburguniversity.edu/nl/onderwijs/bacheloropleidingen/open-dag</w:t>
        </w:r>
      </w:hyperlink>
      <w:r w:rsidR="000C558A" w:rsidRPr="00097491">
        <w:rPr>
          <w:rFonts w:ascii="Arial" w:hAnsi="Arial" w:cs="Arial"/>
          <w:sz w:val="24"/>
          <w:szCs w:val="24"/>
        </w:rPr>
        <w:t xml:space="preserve"> </w:t>
      </w:r>
    </w:p>
    <w:p w14:paraId="6E745AB2" w14:textId="77777777" w:rsidR="003A3594" w:rsidRPr="00097491" w:rsidRDefault="003A3594" w:rsidP="003A3594">
      <w:pPr>
        <w:rPr>
          <w:rFonts w:ascii="Arial" w:hAnsi="Arial" w:cs="Arial"/>
          <w:sz w:val="24"/>
          <w:szCs w:val="24"/>
        </w:rPr>
      </w:pPr>
    </w:p>
    <w:p w14:paraId="00C85308" w14:textId="77777777" w:rsidR="005B7575" w:rsidRPr="00097491" w:rsidRDefault="005B7575" w:rsidP="005B7575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</w:rPr>
      </w:pPr>
      <w:r w:rsidRPr="00097491">
        <w:rPr>
          <w:rFonts w:ascii="Arial" w:hAnsi="Arial" w:cs="Arial"/>
          <w:b/>
          <w:sz w:val="24"/>
          <w:szCs w:val="24"/>
        </w:rPr>
        <w:t>Rijksuniversiteit Groningen</w:t>
      </w:r>
    </w:p>
    <w:p w14:paraId="0BBACBBD" w14:textId="52691023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97491">
        <w:rPr>
          <w:rFonts w:ascii="Arial" w:hAnsi="Arial" w:cs="Arial"/>
          <w:sz w:val="24"/>
          <w:szCs w:val="24"/>
        </w:rPr>
        <w:t>rijdag 10 november</w:t>
      </w:r>
    </w:p>
    <w:p w14:paraId="0C2B2AB5" w14:textId="68EDF41C" w:rsidR="000C558A" w:rsidRPr="00097491" w:rsidRDefault="004D5F88" w:rsidP="005B7575">
      <w:pPr>
        <w:rPr>
          <w:rFonts w:ascii="Arial" w:hAnsi="Arial" w:cs="Arial"/>
          <w:sz w:val="24"/>
          <w:szCs w:val="24"/>
        </w:rPr>
      </w:pPr>
      <w:hyperlink r:id="rId12" w:history="1">
        <w:r w:rsidR="000C558A" w:rsidRPr="00097491">
          <w:rPr>
            <w:rStyle w:val="Hyperlink"/>
            <w:rFonts w:ascii="Arial" w:hAnsi="Arial" w:cs="Arial"/>
            <w:sz w:val="24"/>
            <w:szCs w:val="24"/>
          </w:rPr>
          <w:t>https://www.rug.nl/education/bachelor/bachelors-open-day</w:t>
        </w:r>
      </w:hyperlink>
      <w:r w:rsidR="000C558A" w:rsidRPr="00097491">
        <w:rPr>
          <w:rFonts w:ascii="Arial" w:hAnsi="Arial" w:cs="Arial"/>
          <w:sz w:val="24"/>
          <w:szCs w:val="24"/>
        </w:rPr>
        <w:t xml:space="preserve"> </w:t>
      </w:r>
    </w:p>
    <w:p w14:paraId="6F120C63" w14:textId="77777777" w:rsidR="005B7575" w:rsidRPr="00097491" w:rsidRDefault="005B7575" w:rsidP="005B7575">
      <w:pPr>
        <w:rPr>
          <w:rFonts w:ascii="Arial" w:hAnsi="Arial" w:cs="Arial"/>
          <w:sz w:val="24"/>
          <w:szCs w:val="24"/>
        </w:rPr>
      </w:pPr>
    </w:p>
    <w:p w14:paraId="2272195E" w14:textId="77777777" w:rsidR="005B7575" w:rsidRPr="00097491" w:rsidRDefault="005B7575" w:rsidP="005B7575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</w:rPr>
      </w:pPr>
      <w:r w:rsidRPr="00097491">
        <w:rPr>
          <w:rFonts w:ascii="Arial" w:hAnsi="Arial" w:cs="Arial"/>
          <w:b/>
          <w:sz w:val="24"/>
          <w:szCs w:val="24"/>
        </w:rPr>
        <w:t>Universiteit Utrecht</w:t>
      </w:r>
    </w:p>
    <w:p w14:paraId="644CB9DC" w14:textId="556FE2CF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97491">
        <w:rPr>
          <w:rFonts w:ascii="Arial" w:hAnsi="Arial" w:cs="Arial"/>
          <w:sz w:val="24"/>
          <w:szCs w:val="24"/>
        </w:rPr>
        <w:t>oensdag 1 november (online)</w:t>
      </w:r>
    </w:p>
    <w:p w14:paraId="2B979970" w14:textId="08BC3114" w:rsidR="00097491" w:rsidRPr="00097491" w:rsidRDefault="00097491" w:rsidP="005B7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97491">
        <w:rPr>
          <w:rFonts w:ascii="Arial" w:hAnsi="Arial" w:cs="Arial"/>
          <w:sz w:val="24"/>
          <w:szCs w:val="24"/>
        </w:rPr>
        <w:t xml:space="preserve">rijdag 17 november en zaterdag 18 november </w:t>
      </w:r>
      <w:r>
        <w:rPr>
          <w:rFonts w:ascii="Arial" w:hAnsi="Arial" w:cs="Arial"/>
          <w:sz w:val="24"/>
          <w:szCs w:val="24"/>
        </w:rPr>
        <w:t>(op locatie)</w:t>
      </w:r>
    </w:p>
    <w:p w14:paraId="6091C5D3" w14:textId="4B378289" w:rsidR="000C558A" w:rsidRPr="00097491" w:rsidRDefault="004D5F88" w:rsidP="005B7575">
      <w:pPr>
        <w:rPr>
          <w:rFonts w:ascii="Arial" w:hAnsi="Arial" w:cs="Arial"/>
          <w:sz w:val="24"/>
          <w:szCs w:val="24"/>
        </w:rPr>
      </w:pPr>
      <w:hyperlink r:id="rId13" w:history="1">
        <w:r w:rsidR="000C558A" w:rsidRPr="00097491">
          <w:rPr>
            <w:rStyle w:val="Hyperlink"/>
            <w:rFonts w:ascii="Arial" w:hAnsi="Arial" w:cs="Arial"/>
            <w:sz w:val="24"/>
            <w:szCs w:val="24"/>
          </w:rPr>
          <w:t>https://www.uu.nl/bachelors/algemene-informatie/informatie-voor-nederlandse-studenten/kennismaken/bachelor-open-dagen</w:t>
        </w:r>
      </w:hyperlink>
    </w:p>
    <w:p w14:paraId="023F6B53" w14:textId="77777777" w:rsidR="003A3594" w:rsidRPr="00097491" w:rsidRDefault="003A3594" w:rsidP="005B7575">
      <w:pPr>
        <w:rPr>
          <w:rFonts w:ascii="Arial" w:hAnsi="Arial" w:cs="Arial"/>
          <w:sz w:val="24"/>
          <w:szCs w:val="24"/>
        </w:rPr>
      </w:pPr>
    </w:p>
    <w:p w14:paraId="56051161" w14:textId="77777777" w:rsidR="003A3594" w:rsidRPr="00097491" w:rsidRDefault="003A3594" w:rsidP="005B7575">
      <w:pPr>
        <w:rPr>
          <w:rFonts w:ascii="Arial" w:hAnsi="Arial" w:cs="Arial"/>
          <w:sz w:val="24"/>
          <w:szCs w:val="24"/>
        </w:rPr>
      </w:pPr>
    </w:p>
    <w:p w14:paraId="1B7896B4" w14:textId="77777777" w:rsidR="003A3594" w:rsidRPr="00097491" w:rsidRDefault="003A3594" w:rsidP="005B7575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36"/>
      </w:tblGrid>
      <w:tr w:rsidR="005B7575" w:rsidRPr="00097491" w14:paraId="657AD7EC" w14:textId="77777777" w:rsidTr="00223FA8">
        <w:tc>
          <w:tcPr>
            <w:tcW w:w="90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14:paraId="7C3A4084" w14:textId="77777777" w:rsidR="005B7575" w:rsidRPr="00097491" w:rsidRDefault="005B7575" w:rsidP="00223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A12F2" w14:textId="77777777" w:rsidR="005B7575" w:rsidRPr="00097491" w:rsidRDefault="005B7575" w:rsidP="00223FA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7491">
              <w:rPr>
                <w:rFonts w:ascii="Arial" w:hAnsi="Arial" w:cs="Arial"/>
                <w:b/>
                <w:sz w:val="24"/>
                <w:szCs w:val="24"/>
                <w:u w:val="single"/>
              </w:rPr>
              <w:t>Let op!</w:t>
            </w:r>
          </w:p>
          <w:p w14:paraId="2045A5A8" w14:textId="77777777" w:rsidR="005B7575" w:rsidRPr="00097491" w:rsidRDefault="005B7575" w:rsidP="00223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0EC68" w14:textId="77777777" w:rsidR="003A3594" w:rsidRPr="00097491" w:rsidRDefault="003A3594" w:rsidP="003A359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97491">
              <w:rPr>
                <w:rFonts w:ascii="Arial" w:hAnsi="Arial" w:cs="Arial"/>
                <w:sz w:val="24"/>
                <w:szCs w:val="24"/>
              </w:rPr>
              <w:t xml:space="preserve">Aanmelden via Studielink (hiervoor heb je een Digi-D nodig) </w:t>
            </w:r>
          </w:p>
          <w:p w14:paraId="77AA2B78" w14:textId="77777777" w:rsidR="003A3594" w:rsidRPr="00097491" w:rsidRDefault="003A3594" w:rsidP="003A35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284B1" w14:textId="0C60776B" w:rsidR="003A3594" w:rsidRPr="00097491" w:rsidRDefault="003A3594" w:rsidP="003A359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97491">
              <w:rPr>
                <w:rFonts w:ascii="Arial" w:hAnsi="Arial" w:cs="Arial"/>
                <w:sz w:val="24"/>
                <w:szCs w:val="24"/>
              </w:rPr>
              <w:t>Numerus fixus opleidingen: uiterlijk 15 januari aanmelden via Studielink</w:t>
            </w:r>
            <w:r w:rsidRPr="00097491">
              <w:rPr>
                <w:rFonts w:ascii="Arial" w:hAnsi="Arial" w:cs="Arial"/>
                <w:sz w:val="24"/>
                <w:szCs w:val="24"/>
              </w:rPr>
              <w:br/>
              <w:t>(cijferlijst op 1</w:t>
            </w:r>
            <w:r w:rsidR="00097491">
              <w:rPr>
                <w:rFonts w:ascii="Arial" w:hAnsi="Arial" w:cs="Arial"/>
                <w:sz w:val="24"/>
                <w:szCs w:val="24"/>
              </w:rPr>
              <w:t>2</w:t>
            </w:r>
            <w:r w:rsidRPr="00097491">
              <w:rPr>
                <w:rFonts w:ascii="Arial" w:hAnsi="Arial" w:cs="Arial"/>
                <w:sz w:val="24"/>
                <w:szCs w:val="24"/>
              </w:rPr>
              <w:t xml:space="preserve"> januari ophalen bij mw Ertas in 2.34)</w:t>
            </w:r>
          </w:p>
          <w:p w14:paraId="36B95BEF" w14:textId="77777777" w:rsidR="003A3594" w:rsidRPr="00097491" w:rsidRDefault="003A3594" w:rsidP="003A35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8AD4E" w14:textId="77777777" w:rsidR="003A3594" w:rsidRDefault="003A3594" w:rsidP="003A359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97491">
              <w:rPr>
                <w:rFonts w:ascii="Arial" w:hAnsi="Arial" w:cs="Arial"/>
                <w:sz w:val="24"/>
                <w:szCs w:val="24"/>
              </w:rPr>
              <w:t xml:space="preserve">Alle andere bacheloropleidingen: uiterlijk 1 mei aanmelden via Studielink  </w:t>
            </w:r>
          </w:p>
          <w:p w14:paraId="20C58AA0" w14:textId="77777777" w:rsidR="00097491" w:rsidRPr="00097491" w:rsidRDefault="00097491" w:rsidP="00097491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2CFDD448" w14:textId="7B546399" w:rsidR="00097491" w:rsidRPr="00097491" w:rsidRDefault="00097491" w:rsidP="003A359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Vraag ook jouw basisbeurs en OV op tijd aan</w:t>
            </w:r>
          </w:p>
          <w:p w14:paraId="67ED35C4" w14:textId="77777777" w:rsidR="003A3594" w:rsidRPr="00097491" w:rsidRDefault="003A3594" w:rsidP="003A35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49565" w14:textId="77777777" w:rsidR="003A3594" w:rsidRPr="00097491" w:rsidRDefault="003A3594" w:rsidP="003A35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4081B" w14:textId="77777777" w:rsidR="003A3594" w:rsidRPr="00097491" w:rsidRDefault="003A3594" w:rsidP="003A35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97491">
              <w:rPr>
                <w:rFonts w:ascii="Arial" w:hAnsi="Arial" w:cs="Arial"/>
                <w:i/>
                <w:sz w:val="24"/>
                <w:szCs w:val="24"/>
              </w:rPr>
              <w:t xml:space="preserve">Op tijd aangemeld voor een opleiding? Dan mag je na 1 mei nog wisselen van opleiding tot het einde van het nieuwe studiejaar en is het advies van jouw studiekeuzecheck niet bindend. </w:t>
            </w:r>
          </w:p>
          <w:p w14:paraId="6EE2FBD5" w14:textId="77777777" w:rsidR="005B7575" w:rsidRDefault="005B7575" w:rsidP="00223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7A110" w14:textId="2C591C3C" w:rsidR="00097491" w:rsidRPr="00097491" w:rsidRDefault="00097491" w:rsidP="00223F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BA7544" w14:textId="77777777" w:rsidR="005B7575" w:rsidRPr="00097491" w:rsidRDefault="005B7575" w:rsidP="005B7575">
      <w:pPr>
        <w:rPr>
          <w:rFonts w:ascii="Arial" w:hAnsi="Arial" w:cs="Arial"/>
          <w:sz w:val="24"/>
          <w:szCs w:val="24"/>
        </w:rPr>
      </w:pPr>
    </w:p>
    <w:p w14:paraId="70318732" w14:textId="77777777" w:rsidR="005B7575" w:rsidRPr="00097491" w:rsidRDefault="005B7575" w:rsidP="005B7575">
      <w:pPr>
        <w:rPr>
          <w:rFonts w:ascii="Arial" w:hAnsi="Arial" w:cs="Arial"/>
          <w:sz w:val="24"/>
          <w:szCs w:val="24"/>
        </w:rPr>
      </w:pPr>
    </w:p>
    <w:p w14:paraId="371C6CAB" w14:textId="77777777" w:rsidR="00E15857" w:rsidRPr="00097491" w:rsidRDefault="00E15857">
      <w:pPr>
        <w:rPr>
          <w:rFonts w:ascii="Arial" w:hAnsi="Arial" w:cs="Arial"/>
          <w:sz w:val="24"/>
          <w:szCs w:val="24"/>
        </w:rPr>
      </w:pPr>
    </w:p>
    <w:sectPr w:rsidR="00E15857" w:rsidRPr="00097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DAB"/>
    <w:multiLevelType w:val="hybridMultilevel"/>
    <w:tmpl w:val="B5C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34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75"/>
    <w:rsid w:val="00083AC2"/>
    <w:rsid w:val="00097491"/>
    <w:rsid w:val="000C558A"/>
    <w:rsid w:val="0035558A"/>
    <w:rsid w:val="003A3594"/>
    <w:rsid w:val="004D5F88"/>
    <w:rsid w:val="005B7575"/>
    <w:rsid w:val="00982959"/>
    <w:rsid w:val="009C2056"/>
    <w:rsid w:val="00A62677"/>
    <w:rsid w:val="00E15857"/>
    <w:rsid w:val="00F340A1"/>
    <w:rsid w:val="00F437A3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618F"/>
  <w15:chartTrackingRefBased/>
  <w15:docId w15:val="{70864527-9F0E-45F4-8684-26919B3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575"/>
    <w:pPr>
      <w:spacing w:after="0" w:line="240" w:lineRule="auto"/>
    </w:pPr>
    <w:rPr>
      <w:rFonts w:asciiTheme="minorHAnsi" w:hAnsiTheme="minorHAnsi" w:cstheme="minorBid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7575"/>
    <w:rPr>
      <w:color w:val="0000FF"/>
      <w:u w:val="single"/>
    </w:rPr>
  </w:style>
  <w:style w:type="table" w:styleId="Tabelraster">
    <w:name w:val="Table Grid"/>
    <w:basedOn w:val="Standaardtabel"/>
    <w:uiPriority w:val="59"/>
    <w:rsid w:val="005B7575"/>
    <w:pPr>
      <w:spacing w:after="0" w:line="240" w:lineRule="auto"/>
    </w:pPr>
    <w:rPr>
      <w:rFonts w:asciiTheme="minorHAnsi" w:hAnsiTheme="minorHAnsi" w:cstheme="minorBid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359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9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itleiden.nl/agenda/extra/2023/10/bachelor-online-open-dag-7-oktober" TargetMode="External"/><Relationship Id="rId13" Type="http://schemas.openxmlformats.org/officeDocument/2006/relationships/hyperlink" Target="https://www.uu.nl/bachelors/algemene-informatie/informatie-voor-nederlandse-studenten/kennismaken/bachelor-open-d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delft.nl/onderwijs/voorlichting-en-ervaren/voorlichting-bachelor/bsc-online-open-dagen" TargetMode="External"/><Relationship Id="rId12" Type="http://schemas.openxmlformats.org/officeDocument/2006/relationships/hyperlink" Target="https://www.rug.nl/education/bachelor/bachelors-open-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a.nl/onderwijs/bachelor/open-dagen/uva-bachelorweek/uva-bachelorweek.html" TargetMode="External"/><Relationship Id="rId11" Type="http://schemas.openxmlformats.org/officeDocument/2006/relationships/hyperlink" Target="https://www.tilburguniversity.edu/nl/onderwijs/bacheloropleidingen/open-dag" TargetMode="External"/><Relationship Id="rId5" Type="http://schemas.openxmlformats.org/officeDocument/2006/relationships/hyperlink" Target="https://vu.nl/nl/onderwijs/meer-over/vu-bachelorda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ur.nl/onderwijs/bacheloropleidingen/voorlichting/bachelor-open-d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siteitleiden.nl/agenda/extra/2023/11/bachelor-open-dag-4-november-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SOVON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Ertas, S.</dc:creator>
  <cp:keywords/>
  <dc:description/>
  <cp:lastModifiedBy>Ertas, S.</cp:lastModifiedBy>
  <cp:revision>3</cp:revision>
  <dcterms:created xsi:type="dcterms:W3CDTF">2023-09-21T12:59:00Z</dcterms:created>
  <dcterms:modified xsi:type="dcterms:W3CDTF">2023-09-21T12:59:00Z</dcterms:modified>
</cp:coreProperties>
</file>